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Шановні присутні! Закінчився навчальний рік і тому ми зібралися сьогодні, щоб зробити певні підсумки роботи колективу центру, оцінити діяльність директора на посаді протягом 2017/ 2018 навчального року.</w:t>
      </w: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На цих зборах ми керуємося Положен</w:t>
      </w:r>
      <w:r w:rsidRPr="00A04BBC">
        <w:rPr>
          <w:rFonts w:ascii="Times New Roman" w:hAnsi="Times New Roman"/>
          <w:sz w:val="28"/>
          <w:szCs w:val="28"/>
        </w:rPr>
        <w:softHyphen/>
        <w:t>ням про порядок звітування директора перед трудовим колективом, представниками громадськості, батьками щодо своєї діяльності на посаді протягом навчаль</w:t>
      </w:r>
      <w:r w:rsidRPr="00A04BBC">
        <w:rPr>
          <w:rFonts w:ascii="Times New Roman" w:hAnsi="Times New Roman"/>
          <w:sz w:val="28"/>
          <w:szCs w:val="28"/>
        </w:rPr>
        <w:softHyphen/>
        <w:t>ного року.</w:t>
      </w: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Як директор центру у своїй діяльності протягом звітного періоду я керувалася Статутом центру, Прави</w:t>
      </w:r>
      <w:r w:rsidRPr="00A04BBC">
        <w:rPr>
          <w:rFonts w:ascii="Times New Roman" w:hAnsi="Times New Roman"/>
          <w:sz w:val="28"/>
          <w:szCs w:val="28"/>
        </w:rPr>
        <w:softHyphen/>
        <w:t>лами внутрішнього трудового розпорядку, посадовими обов'язками директора центру, законодавством Украї</w:t>
      </w:r>
      <w:r w:rsidRPr="00A04BBC">
        <w:rPr>
          <w:rFonts w:ascii="Times New Roman" w:hAnsi="Times New Roman"/>
          <w:sz w:val="28"/>
          <w:szCs w:val="28"/>
        </w:rPr>
        <w:softHyphen/>
        <w:t>ни, іншими нормативними актами, що регламентують роботу керівника спеціального навчального закладу.</w:t>
      </w: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4BBC">
        <w:rPr>
          <w:rFonts w:ascii="Times New Roman" w:hAnsi="Times New Roman"/>
          <w:b/>
          <w:sz w:val="28"/>
          <w:szCs w:val="28"/>
        </w:rPr>
        <w:t xml:space="preserve">І. Загальна інформація про </w:t>
      </w:r>
      <w:r w:rsidR="00A04BBC" w:rsidRPr="00A04BBC">
        <w:rPr>
          <w:rFonts w:ascii="Times New Roman" w:hAnsi="Times New Roman"/>
          <w:b/>
          <w:sz w:val="28"/>
          <w:szCs w:val="28"/>
        </w:rPr>
        <w:t>центр</w:t>
      </w:r>
      <w:r w:rsidRPr="00A04BBC">
        <w:rPr>
          <w:rFonts w:ascii="Times New Roman" w:hAnsi="Times New Roman"/>
          <w:b/>
          <w:sz w:val="28"/>
          <w:szCs w:val="28"/>
        </w:rPr>
        <w:t>.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Комунальний заклад освіти «Навчально-реабілітаційний центр «Веселка» Дніпропетровської обласної ради» знаходиться за адресою: 49051, м.Дніпро, пр.Калнишевського, 54.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Директор Тамара Василівна Шара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Заступники директора: Сидоренко Лілія Анатоліївна, навчально-виховна робота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                                      Воскобойнікова Ірина Сергіївна, навчально-корекційна робота.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Державна атестація: набрав 586 балів з 588, що становить 99,5% і відповідає високому рівню. Атестований з відзнакою 04.04.2012року.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Атестація керівного складу центру: директор ШараТ.В., відповідає займаній посаді, 2016рік; заступник директора з НВР СидоренкоЛ.А., відповідає кайманій посаді, 2016 рік; заступник директора з НКР Воскобойнікова І.С., відповідає займаній посаді, 2016 рік.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КЗО «Навчально-реабілітаційний це</w:t>
      </w:r>
      <w:r w:rsidR="00E8325F">
        <w:rPr>
          <w:rFonts w:ascii="Times New Roman" w:hAnsi="Times New Roman"/>
          <w:sz w:val="28"/>
          <w:szCs w:val="28"/>
        </w:rPr>
        <w:t>нтр «Веселка» ДОР» протягом 2017</w:t>
      </w:r>
      <w:r w:rsidRPr="00A04BBC">
        <w:rPr>
          <w:rFonts w:ascii="Times New Roman" w:hAnsi="Times New Roman"/>
          <w:sz w:val="28"/>
          <w:szCs w:val="28"/>
        </w:rPr>
        <w:t>/</w:t>
      </w:r>
      <w:r w:rsidR="00E8325F">
        <w:rPr>
          <w:rFonts w:ascii="Times New Roman" w:hAnsi="Times New Roman"/>
          <w:sz w:val="28"/>
          <w:szCs w:val="28"/>
        </w:rPr>
        <w:t xml:space="preserve">2018 </w:t>
      </w:r>
      <w:r w:rsidRPr="00A04BBC">
        <w:rPr>
          <w:rFonts w:ascii="Times New Roman" w:hAnsi="Times New Roman"/>
          <w:sz w:val="28"/>
          <w:szCs w:val="28"/>
        </w:rPr>
        <w:t xml:space="preserve">року відвідувало </w:t>
      </w:r>
      <w:r w:rsidR="00E8325F">
        <w:rPr>
          <w:rFonts w:ascii="Times New Roman" w:hAnsi="Times New Roman"/>
          <w:sz w:val="28"/>
          <w:szCs w:val="28"/>
        </w:rPr>
        <w:t>57 дітей</w:t>
      </w:r>
      <w:r w:rsidRPr="00A04BBC">
        <w:rPr>
          <w:rFonts w:ascii="Times New Roman" w:hAnsi="Times New Roman"/>
          <w:sz w:val="28"/>
          <w:szCs w:val="28"/>
        </w:rPr>
        <w:t xml:space="preserve"> ( норма 40).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Мова навчання: українська (усна та жестова) .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Режим роботи: 24 години.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688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04BBC">
        <w:rPr>
          <w:rFonts w:ascii="Times New Roman" w:hAnsi="Times New Roman"/>
          <w:b/>
          <w:sz w:val="28"/>
          <w:szCs w:val="28"/>
        </w:rPr>
        <w:t>ІІ</w:t>
      </w:r>
      <w:r w:rsidR="00810688" w:rsidRPr="00A04BBC">
        <w:rPr>
          <w:rFonts w:ascii="Times New Roman" w:hAnsi="Times New Roman"/>
          <w:b/>
          <w:sz w:val="28"/>
          <w:szCs w:val="28"/>
        </w:rPr>
        <w:t>. Кадрове забезпечення.</w:t>
      </w:r>
    </w:p>
    <w:p w:rsidR="00A04BBC" w:rsidRPr="00A04BBC" w:rsidRDefault="00A04BBC" w:rsidP="0028272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У 2017/2018 навчал</w:t>
      </w:r>
      <w:r w:rsidR="00A52F99">
        <w:rPr>
          <w:rFonts w:ascii="Times New Roman" w:hAnsi="Times New Roman"/>
          <w:sz w:val="28"/>
          <w:szCs w:val="28"/>
        </w:rPr>
        <w:t>ьному році в центрі працювали 23</w:t>
      </w:r>
      <w:r w:rsidRPr="00A04BBC">
        <w:rPr>
          <w:rFonts w:ascii="Times New Roman" w:hAnsi="Times New Roman"/>
          <w:sz w:val="28"/>
          <w:szCs w:val="28"/>
        </w:rPr>
        <w:t xml:space="preserve"> педагогічних працівників.</w:t>
      </w:r>
    </w:p>
    <w:p w:rsidR="00A04BBC" w:rsidRPr="00A04BBC" w:rsidRDefault="00A04BBC" w:rsidP="00282726">
      <w:pPr>
        <w:ind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A04BBC">
        <w:rPr>
          <w:rFonts w:ascii="Times New Roman" w:hAnsi="Times New Roman"/>
          <w:bCs/>
          <w:color w:val="000000"/>
          <w:sz w:val="28"/>
          <w:szCs w:val="28"/>
        </w:rPr>
        <w:t>Кваліфікаційний рівень педагогів відповідає сучасним вимогам освіти : вища педагогічна освіта – 18 , із них вища спеціальна – 1</w:t>
      </w:r>
      <w:r w:rsidR="00E8325F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A04BBC">
        <w:rPr>
          <w:rFonts w:ascii="Times New Roman" w:hAnsi="Times New Roman"/>
          <w:bCs/>
          <w:color w:val="000000"/>
          <w:sz w:val="28"/>
          <w:szCs w:val="28"/>
        </w:rPr>
        <w:t xml:space="preserve">, середня спеціальна – </w:t>
      </w:r>
      <w:r w:rsidR="00E8325F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A04BBC">
        <w:rPr>
          <w:rFonts w:ascii="Times New Roman" w:hAnsi="Times New Roman"/>
          <w:bCs/>
          <w:color w:val="000000"/>
          <w:sz w:val="28"/>
          <w:szCs w:val="28"/>
        </w:rPr>
        <w:t>; спеціаліст вищої категорії –10, першої категорії – 4, другої категорії –2, спеціаліст - 3, 9-й тарифний розряд – 6; вчитель-методист – 4, вихователь-методист – 2, старший вчитель- 2.</w:t>
      </w:r>
    </w:p>
    <w:p w:rsidR="00A04BBC" w:rsidRPr="00A04BBC" w:rsidRDefault="00A04BBC" w:rsidP="00282726">
      <w:pPr>
        <w:ind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A04BBC">
        <w:rPr>
          <w:rFonts w:ascii="Times New Roman" w:hAnsi="Times New Roman"/>
          <w:bCs/>
          <w:color w:val="000000"/>
          <w:sz w:val="28"/>
          <w:szCs w:val="28"/>
        </w:rPr>
        <w:t xml:space="preserve">Слід відмітити, що адміністрація створює оптимальні умови для постійного професійного зростання педагогічного колективу. За минулий рік згідно плану </w:t>
      </w:r>
      <w:r w:rsidRPr="00A04BBC">
        <w:rPr>
          <w:rFonts w:ascii="Times New Roman" w:hAnsi="Times New Roman"/>
          <w:bCs/>
          <w:color w:val="000000"/>
          <w:sz w:val="28"/>
          <w:szCs w:val="28"/>
        </w:rPr>
        <w:lastRenderedPageBreak/>
        <w:t>педагоги пройшли курси підвищення кваліфік</w:t>
      </w:r>
      <w:r w:rsidR="00A52F99">
        <w:rPr>
          <w:rFonts w:ascii="Times New Roman" w:hAnsi="Times New Roman"/>
          <w:bCs/>
          <w:color w:val="000000"/>
          <w:sz w:val="28"/>
          <w:szCs w:val="28"/>
        </w:rPr>
        <w:t>ації, онлайн-курси, відвідали се</w:t>
      </w:r>
      <w:r w:rsidRPr="00A04BBC">
        <w:rPr>
          <w:rFonts w:ascii="Times New Roman" w:hAnsi="Times New Roman"/>
          <w:bCs/>
          <w:color w:val="000000"/>
          <w:sz w:val="28"/>
          <w:szCs w:val="28"/>
        </w:rPr>
        <w:t>мінари.</w:t>
      </w:r>
    </w:p>
    <w:p w:rsidR="00A04BBC" w:rsidRPr="00A04BBC" w:rsidRDefault="00A04BBC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 Навчання завершили 16 </w:t>
      </w:r>
      <w:r w:rsidR="00E8325F">
        <w:rPr>
          <w:rFonts w:ascii="Times New Roman" w:hAnsi="Times New Roman"/>
          <w:sz w:val="28"/>
          <w:szCs w:val="28"/>
        </w:rPr>
        <w:t>вихованців: пішли в перший клас до загальноосвітніх спеціальних закладів.</w:t>
      </w:r>
    </w:p>
    <w:p w:rsidR="00A04BBC" w:rsidRPr="00A04BBC" w:rsidRDefault="00A04BBC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Мова навчання – українська, жестова.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Час диктує все нові й нові вимоги до вчителя, тому необхідним для педагога нині є вміння пра</w:t>
      </w:r>
      <w:r w:rsidRPr="00A04BBC">
        <w:rPr>
          <w:rFonts w:ascii="Times New Roman" w:hAnsi="Times New Roman"/>
          <w:sz w:val="28"/>
          <w:szCs w:val="28"/>
        </w:rPr>
        <w:softHyphen/>
        <w:t>цювати з комп'ютером, ІКТ. Перспектива в освіті така, що учитель, який не володіє навичками роботи на комп'ютері та не використовує їх у своїй діяльності, не буде відповідати освітнім вимогам і не зможе ефективно забезпечувати освітній  процес з вихованцями.</w:t>
      </w: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04BBC">
        <w:rPr>
          <w:rFonts w:ascii="Times New Roman" w:hAnsi="Times New Roman"/>
          <w:sz w:val="28"/>
          <w:szCs w:val="28"/>
        </w:rPr>
        <w:t>Всі вчителі-сурдопедагоги мають змогу використовувати КТ з</w:t>
      </w:r>
      <w:r w:rsidR="00282726">
        <w:rPr>
          <w:rFonts w:ascii="Times New Roman" w:hAnsi="Times New Roman"/>
          <w:sz w:val="28"/>
          <w:szCs w:val="28"/>
        </w:rPr>
        <w:t>і  спеці</w:t>
      </w:r>
      <w:r w:rsidRPr="00A04BBC">
        <w:rPr>
          <w:rFonts w:ascii="Times New Roman" w:hAnsi="Times New Roman"/>
          <w:sz w:val="28"/>
          <w:szCs w:val="28"/>
        </w:rPr>
        <w:t>альними програмами для навчання дітей мовлення, розвитку слухосприймання.</w:t>
      </w: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Окремо працює компюте</w:t>
      </w:r>
      <w:r w:rsidR="00282726">
        <w:rPr>
          <w:rFonts w:ascii="Times New Roman" w:hAnsi="Times New Roman"/>
          <w:sz w:val="28"/>
          <w:szCs w:val="28"/>
        </w:rPr>
        <w:t>рний клас для вихованців підгот</w:t>
      </w:r>
      <w:r w:rsidRPr="00A04BBC">
        <w:rPr>
          <w:rFonts w:ascii="Times New Roman" w:hAnsi="Times New Roman"/>
          <w:sz w:val="28"/>
          <w:szCs w:val="28"/>
        </w:rPr>
        <w:t>овчої до школи групи, мультимедійна дошка. Вчитель Орич Ю.В. проводить з дітьми цікаві заняття.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Сайт центру постійно оновлюється та поповнюється цікавою та корисною інформацією.</w:t>
      </w:r>
    </w:p>
    <w:p w:rsidR="00810688" w:rsidRPr="00A04BBC" w:rsidRDefault="00282726" w:rsidP="00282726">
      <w:pPr>
        <w:pStyle w:val="a3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10688" w:rsidRPr="00A04BBC">
        <w:rPr>
          <w:rFonts w:ascii="Times New Roman" w:hAnsi="Times New Roman"/>
          <w:sz w:val="28"/>
          <w:szCs w:val="28"/>
        </w:rPr>
        <w:t>проваджували у практику управлінської діяльності інформаційні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те</w:t>
      </w:r>
      <w:r w:rsidRPr="00A04BBC">
        <w:rPr>
          <w:rFonts w:ascii="Times New Roman" w:hAnsi="Times New Roman"/>
          <w:sz w:val="28"/>
          <w:szCs w:val="28"/>
          <w:lang w:val="ru-RU"/>
        </w:rPr>
        <w:t>хнології</w:t>
      </w:r>
      <w:r w:rsidRPr="00A04BBC">
        <w:rPr>
          <w:rFonts w:ascii="Times New Roman" w:hAnsi="Times New Roman"/>
          <w:sz w:val="28"/>
          <w:szCs w:val="28"/>
        </w:rPr>
        <w:t xml:space="preserve">, а саме проводили: </w:t>
      </w:r>
    </w:p>
    <w:p w:rsidR="00810688" w:rsidRPr="00A04BBC" w:rsidRDefault="00810688" w:rsidP="0028272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Загальні батьківські  батьківські збори; дні відкритих двереей;</w:t>
      </w:r>
    </w:p>
    <w:p w:rsidR="00810688" w:rsidRPr="00A04BBC" w:rsidRDefault="00810688" w:rsidP="0028272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наради при директору;</w:t>
      </w:r>
    </w:p>
    <w:p w:rsidR="00810688" w:rsidRPr="00A04BBC" w:rsidRDefault="00810688" w:rsidP="0028272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педради, використовуючи мультимедійне забезпечення.</w:t>
      </w:r>
    </w:p>
    <w:p w:rsidR="00810688" w:rsidRPr="00A04BBC" w:rsidRDefault="00810688" w:rsidP="0028272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10688" w:rsidRPr="00A04BBC" w:rsidRDefault="00810688" w:rsidP="0028272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04BBC">
        <w:rPr>
          <w:rFonts w:ascii="Times New Roman" w:hAnsi="Times New Roman"/>
          <w:b/>
          <w:sz w:val="28"/>
          <w:szCs w:val="28"/>
        </w:rPr>
        <w:t>Дані</w:t>
      </w:r>
    </w:p>
    <w:p w:rsidR="00810688" w:rsidRPr="00A04BBC" w:rsidRDefault="00810688" w:rsidP="0028272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04BBC">
        <w:rPr>
          <w:rFonts w:ascii="Times New Roman" w:hAnsi="Times New Roman"/>
          <w:b/>
          <w:sz w:val="28"/>
          <w:szCs w:val="28"/>
        </w:rPr>
        <w:t>про атестацію педагогів</w:t>
      </w:r>
    </w:p>
    <w:p w:rsidR="00810688" w:rsidRPr="00A04BBC" w:rsidRDefault="00810688" w:rsidP="002827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4534"/>
        <w:gridCol w:w="1337"/>
        <w:gridCol w:w="2551"/>
      </w:tblGrid>
      <w:tr w:rsidR="00810688" w:rsidRPr="00A04BBC" w:rsidTr="00E8325F">
        <w:trPr>
          <w:jc w:val="center"/>
        </w:trPr>
        <w:tc>
          <w:tcPr>
            <w:tcW w:w="852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BBC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534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BBC">
              <w:rPr>
                <w:rFonts w:ascii="Times New Roman" w:hAnsi="Times New Roman"/>
                <w:b/>
                <w:sz w:val="28"/>
                <w:szCs w:val="28"/>
              </w:rPr>
              <w:t>Прізвище, ім’я, по батькові вчителя</w:t>
            </w:r>
          </w:p>
        </w:tc>
        <w:tc>
          <w:tcPr>
            <w:tcW w:w="1278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BBC">
              <w:rPr>
                <w:rFonts w:ascii="Times New Roman" w:hAnsi="Times New Roman"/>
                <w:b/>
                <w:sz w:val="28"/>
                <w:szCs w:val="28"/>
              </w:rPr>
              <w:t>Рік атестації</w:t>
            </w:r>
          </w:p>
        </w:tc>
        <w:tc>
          <w:tcPr>
            <w:tcW w:w="2551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BBC">
              <w:rPr>
                <w:rFonts w:ascii="Times New Roman" w:hAnsi="Times New Roman"/>
                <w:b/>
                <w:sz w:val="28"/>
                <w:szCs w:val="28"/>
              </w:rPr>
              <w:t>Результати</w:t>
            </w:r>
          </w:p>
        </w:tc>
      </w:tr>
      <w:tr w:rsidR="00810688" w:rsidRPr="00A04BBC" w:rsidTr="00E8325F">
        <w:trPr>
          <w:jc w:val="center"/>
        </w:trPr>
        <w:tc>
          <w:tcPr>
            <w:tcW w:w="852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Боровинська Віра Петрівна</w:t>
            </w:r>
          </w:p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Інструктор з лікувальної фізкультури</w:t>
            </w:r>
          </w:p>
        </w:tc>
        <w:tc>
          <w:tcPr>
            <w:tcW w:w="1278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551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Спеціаліст І категорії</w:t>
            </w:r>
          </w:p>
        </w:tc>
      </w:tr>
      <w:tr w:rsidR="00810688" w:rsidRPr="00A04BBC" w:rsidTr="00E8325F">
        <w:trPr>
          <w:jc w:val="center"/>
        </w:trPr>
        <w:tc>
          <w:tcPr>
            <w:tcW w:w="852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Рижикова Тетяна Володимирівна</w:t>
            </w:r>
          </w:p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Вчитель-дефектолог</w:t>
            </w:r>
          </w:p>
        </w:tc>
        <w:tc>
          <w:tcPr>
            <w:tcW w:w="1278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551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Спеціаліст вищої категорії</w:t>
            </w:r>
          </w:p>
        </w:tc>
      </w:tr>
      <w:tr w:rsidR="00810688" w:rsidRPr="00A04BBC" w:rsidTr="00E8325F">
        <w:trPr>
          <w:jc w:val="center"/>
        </w:trPr>
        <w:tc>
          <w:tcPr>
            <w:tcW w:w="852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Бардак Людмила Дмитрівна</w:t>
            </w:r>
          </w:p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Вчитель-дефектолог</w:t>
            </w:r>
          </w:p>
        </w:tc>
        <w:tc>
          <w:tcPr>
            <w:tcW w:w="1278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551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Спеціаліст вищої категорії</w:t>
            </w:r>
          </w:p>
        </w:tc>
      </w:tr>
      <w:tr w:rsidR="00810688" w:rsidRPr="00A04BBC" w:rsidTr="00E8325F">
        <w:trPr>
          <w:jc w:val="center"/>
        </w:trPr>
        <w:tc>
          <w:tcPr>
            <w:tcW w:w="852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Макаренко Світлана Миколаївна</w:t>
            </w:r>
          </w:p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Вчитель-дефектолог</w:t>
            </w:r>
          </w:p>
        </w:tc>
        <w:tc>
          <w:tcPr>
            <w:tcW w:w="1278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551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Спеціаліст вищої категорії</w:t>
            </w:r>
          </w:p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Вчитель-методист</w:t>
            </w:r>
          </w:p>
        </w:tc>
      </w:tr>
    </w:tbl>
    <w:p w:rsidR="00810688" w:rsidRPr="00A04BBC" w:rsidRDefault="00810688" w:rsidP="002827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0688" w:rsidRPr="00A04BBC" w:rsidRDefault="00810688" w:rsidP="00282726">
      <w:pPr>
        <w:jc w:val="center"/>
        <w:rPr>
          <w:rFonts w:ascii="Times New Roman" w:hAnsi="Times New Roman"/>
          <w:sz w:val="28"/>
          <w:szCs w:val="28"/>
        </w:rPr>
      </w:pP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lastRenderedPageBreak/>
        <w:t xml:space="preserve">Кожен педагог має усі можливості реалізувати свій творчий потенціал. В кінці навчального року на нараді при директору заслуховуються звіти керівників гуртків про проведену </w:t>
      </w:r>
      <w:r w:rsidR="00A52F99">
        <w:rPr>
          <w:rFonts w:ascii="Times New Roman" w:hAnsi="Times New Roman"/>
          <w:sz w:val="28"/>
          <w:szCs w:val="28"/>
        </w:rPr>
        <w:t>роботу, керівників методичних об</w:t>
      </w:r>
      <w:r w:rsidR="00A52F99" w:rsidRPr="00A52F99">
        <w:rPr>
          <w:rFonts w:ascii="Times New Roman" w:hAnsi="Times New Roman"/>
          <w:sz w:val="28"/>
          <w:szCs w:val="28"/>
          <w:lang w:val="ru-RU"/>
        </w:rPr>
        <w:t>’</w:t>
      </w:r>
      <w:r w:rsidR="00A52F99">
        <w:rPr>
          <w:rFonts w:ascii="Times New Roman" w:hAnsi="Times New Roman"/>
          <w:sz w:val="28"/>
          <w:szCs w:val="28"/>
        </w:rPr>
        <w:t>єднань.</w:t>
      </w: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Із метою створення відповідної матеріально – технічної бази для забезпечення належного рівня освітньої та корекційної роботи, виявлення кращого досвіду  для підвищення рівня знань та практичних навичок вихованців, сприяння творчим педагогічним пошукам у закладі поповнюється матеріально – технічна база.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ab/>
        <w:t>Упр</w:t>
      </w:r>
      <w:r w:rsidR="00AA4BB7">
        <w:rPr>
          <w:rFonts w:ascii="Times New Roman" w:hAnsi="Times New Roman"/>
          <w:sz w:val="28"/>
          <w:szCs w:val="28"/>
        </w:rPr>
        <w:t>о</w:t>
      </w:r>
      <w:r w:rsidRPr="00A04BBC">
        <w:rPr>
          <w:rFonts w:ascii="Times New Roman" w:hAnsi="Times New Roman"/>
          <w:sz w:val="28"/>
          <w:szCs w:val="28"/>
        </w:rPr>
        <w:t>довж року проводилися відкриті заняття для колег, батьків – це один із шляхів удосконалення педагогічної майстерності та творчої співпраці педагогів, дітей, батьків.</w:t>
      </w:r>
      <w:r w:rsidR="00E8325F">
        <w:rPr>
          <w:rFonts w:ascii="Times New Roman" w:hAnsi="Times New Roman"/>
          <w:sz w:val="28"/>
          <w:szCs w:val="28"/>
        </w:rPr>
        <w:t xml:space="preserve"> Активно співпрацювали з батьками вчителі всіх груп, фахівці реабілітаційного відділення. </w:t>
      </w:r>
      <w:r w:rsidRPr="00A04BBC">
        <w:rPr>
          <w:rFonts w:ascii="Times New Roman" w:hAnsi="Times New Roman"/>
          <w:sz w:val="28"/>
          <w:szCs w:val="28"/>
        </w:rPr>
        <w:t xml:space="preserve"> Інший шлях – самоосвіта педагога, його знайомство з новими технологіями навчання, тому для педагогі</w:t>
      </w:r>
      <w:r w:rsidR="00A52F99">
        <w:rPr>
          <w:rFonts w:ascii="Times New Roman" w:hAnsi="Times New Roman"/>
          <w:sz w:val="28"/>
          <w:szCs w:val="28"/>
        </w:rPr>
        <w:t xml:space="preserve">в </w:t>
      </w:r>
      <w:r w:rsidRPr="00A04BBC">
        <w:rPr>
          <w:rFonts w:ascii="Times New Roman" w:hAnsi="Times New Roman"/>
          <w:sz w:val="28"/>
          <w:szCs w:val="28"/>
        </w:rPr>
        <w:t xml:space="preserve"> центру передплатили методичні газети та журнали України.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ab/>
      </w:r>
      <w:r w:rsidRPr="00A04BB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</w:p>
    <w:p w:rsidR="00810688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04BB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04BBC">
        <w:rPr>
          <w:rFonts w:ascii="Times New Roman" w:hAnsi="Times New Roman"/>
          <w:b/>
          <w:bCs/>
          <w:sz w:val="28"/>
          <w:szCs w:val="28"/>
        </w:rPr>
        <w:t>ІІ</w:t>
      </w:r>
      <w:r w:rsidR="00810688" w:rsidRPr="00A04BBC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="00810688" w:rsidRPr="00A04BBC">
        <w:rPr>
          <w:rFonts w:ascii="Times New Roman" w:hAnsi="Times New Roman"/>
          <w:b/>
          <w:bCs/>
          <w:sz w:val="28"/>
          <w:szCs w:val="28"/>
        </w:rPr>
        <w:t xml:space="preserve"> Методична робота.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Методична робота в</w:t>
      </w:r>
      <w:r w:rsidR="0032526D" w:rsidRPr="00A04BBC">
        <w:rPr>
          <w:rFonts w:ascii="Times New Roman" w:hAnsi="Times New Roman"/>
          <w:sz w:val="28"/>
          <w:szCs w:val="28"/>
        </w:rPr>
        <w:t xml:space="preserve"> центрі</w:t>
      </w:r>
      <w:r w:rsidRPr="00A04BBC">
        <w:rPr>
          <w:rFonts w:ascii="Times New Roman" w:hAnsi="Times New Roman"/>
          <w:sz w:val="28"/>
          <w:szCs w:val="28"/>
        </w:rPr>
        <w:t xml:space="preserve"> будується відповідно до чинних вимог як багатогранний і творчий процес, що складається з комплексу систематичної, цілеспрямованої колективної, групової та індивідуальної діяльності </w:t>
      </w:r>
      <w:r w:rsidR="0032526D" w:rsidRPr="00A04BBC">
        <w:rPr>
          <w:rFonts w:ascii="Times New Roman" w:hAnsi="Times New Roman"/>
          <w:sz w:val="28"/>
          <w:szCs w:val="28"/>
        </w:rPr>
        <w:t>педагогів</w:t>
      </w:r>
      <w:r w:rsidRPr="00A04BBC">
        <w:rPr>
          <w:rFonts w:ascii="Times New Roman" w:hAnsi="Times New Roman"/>
          <w:sz w:val="28"/>
          <w:szCs w:val="28"/>
        </w:rPr>
        <w:t xml:space="preserve">, спрямована на активізацію педагогічних міні-досліджень і покращення якості методичних розробок; на підвищення рівня </w:t>
      </w:r>
      <w:r w:rsidR="0032526D" w:rsidRPr="00A04BBC">
        <w:rPr>
          <w:rFonts w:ascii="Times New Roman" w:hAnsi="Times New Roman"/>
          <w:sz w:val="28"/>
          <w:szCs w:val="28"/>
        </w:rPr>
        <w:t xml:space="preserve">освітньо-корекційного процесу </w:t>
      </w:r>
      <w:r w:rsidRPr="00A04BBC">
        <w:rPr>
          <w:rFonts w:ascii="Times New Roman" w:hAnsi="Times New Roman"/>
          <w:sz w:val="28"/>
          <w:szCs w:val="28"/>
        </w:rPr>
        <w:t xml:space="preserve">в </w:t>
      </w:r>
      <w:r w:rsidR="0032526D" w:rsidRPr="00A04BBC">
        <w:rPr>
          <w:rFonts w:ascii="Times New Roman" w:hAnsi="Times New Roman"/>
          <w:sz w:val="28"/>
          <w:szCs w:val="28"/>
        </w:rPr>
        <w:t>центрі</w:t>
      </w:r>
      <w:r w:rsidRPr="00A04BBC">
        <w:rPr>
          <w:rFonts w:ascii="Times New Roman" w:hAnsi="Times New Roman"/>
          <w:sz w:val="28"/>
          <w:szCs w:val="28"/>
        </w:rPr>
        <w:t>.</w:t>
      </w: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Щорічно видається наказ про організацію методичної роботи з педагогічними кадрами, що визначає науково – методичну проблему, над якою працюватиме </w:t>
      </w:r>
      <w:r w:rsidR="0032526D" w:rsidRPr="00A04BBC">
        <w:rPr>
          <w:rFonts w:ascii="Times New Roman" w:hAnsi="Times New Roman"/>
          <w:sz w:val="28"/>
          <w:szCs w:val="28"/>
        </w:rPr>
        <w:t>заклад</w:t>
      </w:r>
      <w:r w:rsidRPr="00A04BBC">
        <w:rPr>
          <w:rFonts w:ascii="Times New Roman" w:hAnsi="Times New Roman"/>
          <w:sz w:val="28"/>
          <w:szCs w:val="28"/>
        </w:rPr>
        <w:t>, структуру організації методичної роботи.</w:t>
      </w:r>
    </w:p>
    <w:p w:rsidR="00810688" w:rsidRPr="00A04BBC" w:rsidRDefault="00810688" w:rsidP="00282726">
      <w:pPr>
        <w:pStyle w:val="a3"/>
        <w:spacing w:line="276" w:lineRule="auto"/>
        <w:ind w:firstLine="407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У цьому навчальному році </w:t>
      </w:r>
      <w:r w:rsidR="0032526D" w:rsidRPr="00A04BBC">
        <w:rPr>
          <w:rFonts w:ascii="Times New Roman" w:hAnsi="Times New Roman"/>
          <w:sz w:val="28"/>
          <w:szCs w:val="28"/>
        </w:rPr>
        <w:t>центр продовжував</w:t>
      </w:r>
      <w:r w:rsidRPr="00A04BBC">
        <w:rPr>
          <w:rFonts w:ascii="Times New Roman" w:hAnsi="Times New Roman"/>
          <w:sz w:val="28"/>
          <w:szCs w:val="28"/>
        </w:rPr>
        <w:t xml:space="preserve"> працювати над проблемою </w:t>
      </w:r>
      <w:r w:rsidR="0032526D" w:rsidRPr="00A04BBC">
        <w:rPr>
          <w:rFonts w:ascii="Times New Roman" w:hAnsi="Times New Roman"/>
          <w:sz w:val="28"/>
          <w:szCs w:val="28"/>
        </w:rPr>
        <w:t xml:space="preserve"> «Освітні стратегії соціалізації особистості в громадянському суспільстві»</w:t>
      </w:r>
    </w:p>
    <w:p w:rsidR="00810688" w:rsidRPr="00A04BBC" w:rsidRDefault="00810688" w:rsidP="00282726">
      <w:pPr>
        <w:pStyle w:val="a3"/>
        <w:spacing w:line="276" w:lineRule="auto"/>
        <w:ind w:firstLine="407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Науково – методична робота в </w:t>
      </w:r>
      <w:r w:rsidR="0032526D" w:rsidRPr="00A04BBC">
        <w:rPr>
          <w:rFonts w:ascii="Times New Roman" w:hAnsi="Times New Roman"/>
          <w:sz w:val="28"/>
          <w:szCs w:val="28"/>
        </w:rPr>
        <w:t xml:space="preserve">центрі </w:t>
      </w:r>
      <w:r w:rsidRPr="00A04BBC">
        <w:rPr>
          <w:rFonts w:ascii="Times New Roman" w:hAnsi="Times New Roman"/>
          <w:sz w:val="28"/>
          <w:szCs w:val="28"/>
        </w:rPr>
        <w:t>представлена такими компонентами:</w:t>
      </w:r>
    </w:p>
    <w:p w:rsidR="00810688" w:rsidRPr="00A04BBC" w:rsidRDefault="00810688" w:rsidP="0028272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методичні та педагогічні ради;</w:t>
      </w:r>
    </w:p>
    <w:p w:rsidR="00810688" w:rsidRPr="00A04BBC" w:rsidRDefault="00810688" w:rsidP="0028272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методичні об’єднання;</w:t>
      </w:r>
    </w:p>
    <w:p w:rsidR="00810688" w:rsidRPr="00A04BBC" w:rsidRDefault="00810688" w:rsidP="0028272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самоосвіта;</w:t>
      </w:r>
    </w:p>
    <w:p w:rsidR="00810688" w:rsidRPr="00A04BBC" w:rsidRDefault="00810688" w:rsidP="0028272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продукти самоосвітньої діяльності.</w:t>
      </w:r>
    </w:p>
    <w:p w:rsidR="00810688" w:rsidRPr="00A04BBC" w:rsidRDefault="00A04BBC" w:rsidP="00282726">
      <w:pPr>
        <w:pStyle w:val="a3"/>
        <w:spacing w:line="276" w:lineRule="auto"/>
        <w:ind w:firstLine="407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У закладі діють </w:t>
      </w:r>
      <w:r w:rsidR="00810688" w:rsidRPr="00A04BBC">
        <w:rPr>
          <w:rFonts w:ascii="Times New Roman" w:hAnsi="Times New Roman"/>
          <w:sz w:val="28"/>
          <w:szCs w:val="28"/>
        </w:rPr>
        <w:t xml:space="preserve"> </w:t>
      </w:r>
      <w:r w:rsidR="0032526D" w:rsidRPr="00A04BBC">
        <w:rPr>
          <w:rFonts w:ascii="Times New Roman" w:hAnsi="Times New Roman"/>
          <w:sz w:val="28"/>
          <w:szCs w:val="28"/>
        </w:rPr>
        <w:t>методичні об’єднання вчителів та вихователів.</w:t>
      </w:r>
    </w:p>
    <w:p w:rsidR="00810688" w:rsidRPr="00A04BBC" w:rsidRDefault="00810688" w:rsidP="00282726">
      <w:pPr>
        <w:pStyle w:val="a3"/>
        <w:spacing w:line="276" w:lineRule="auto"/>
        <w:ind w:firstLine="407"/>
        <w:rPr>
          <w:rFonts w:ascii="Times New Roman" w:hAnsi="Times New Roman"/>
          <w:sz w:val="28"/>
          <w:szCs w:val="28"/>
        </w:rPr>
      </w:pP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10688" w:rsidRPr="00A04BBC" w:rsidRDefault="00A04BBC" w:rsidP="00282726">
      <w:pPr>
        <w:pStyle w:val="a3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04BBC">
        <w:rPr>
          <w:rFonts w:ascii="Times New Roman" w:hAnsi="Times New Roman"/>
          <w:b/>
          <w:sz w:val="28"/>
          <w:szCs w:val="28"/>
        </w:rPr>
        <w:t>І</w:t>
      </w:r>
      <w:r w:rsidR="00810688" w:rsidRPr="00A04BBC">
        <w:rPr>
          <w:rFonts w:ascii="Times New Roman" w:hAnsi="Times New Roman"/>
          <w:b/>
          <w:sz w:val="28"/>
          <w:szCs w:val="28"/>
          <w:lang w:val="en-US"/>
        </w:rPr>
        <w:t>V</w:t>
      </w:r>
      <w:r w:rsidR="00810688" w:rsidRPr="00A04BBC">
        <w:rPr>
          <w:rFonts w:ascii="Times New Roman" w:hAnsi="Times New Roman"/>
          <w:b/>
          <w:sz w:val="28"/>
          <w:szCs w:val="28"/>
        </w:rPr>
        <w:t xml:space="preserve">. </w:t>
      </w:r>
      <w:r w:rsidR="0032526D" w:rsidRPr="00A04BBC">
        <w:rPr>
          <w:rFonts w:ascii="Times New Roman" w:hAnsi="Times New Roman"/>
          <w:b/>
          <w:sz w:val="28"/>
          <w:szCs w:val="28"/>
        </w:rPr>
        <w:t>Освітня діяльність</w:t>
      </w:r>
      <w:r w:rsidR="00810688" w:rsidRPr="00A04BBC">
        <w:rPr>
          <w:rFonts w:ascii="Times New Roman" w:hAnsi="Times New Roman"/>
          <w:b/>
          <w:sz w:val="28"/>
          <w:szCs w:val="28"/>
        </w:rPr>
        <w:t>.</w:t>
      </w:r>
    </w:p>
    <w:p w:rsidR="00810688" w:rsidRPr="00A04BBC" w:rsidRDefault="00810688" w:rsidP="00282726">
      <w:pPr>
        <w:pStyle w:val="a3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Упродовж 201</w:t>
      </w:r>
      <w:r w:rsidR="0032526D" w:rsidRPr="00A04BBC">
        <w:rPr>
          <w:rFonts w:ascii="Times New Roman" w:hAnsi="Times New Roman"/>
          <w:sz w:val="28"/>
          <w:szCs w:val="28"/>
        </w:rPr>
        <w:t>7</w:t>
      </w:r>
      <w:r w:rsidRPr="00A04BBC">
        <w:rPr>
          <w:rFonts w:ascii="Times New Roman" w:hAnsi="Times New Roman"/>
          <w:sz w:val="28"/>
          <w:szCs w:val="28"/>
        </w:rPr>
        <w:t>/201</w:t>
      </w:r>
      <w:r w:rsidR="0032526D" w:rsidRPr="00A04BBC">
        <w:rPr>
          <w:rFonts w:ascii="Times New Roman" w:hAnsi="Times New Roman"/>
          <w:sz w:val="28"/>
          <w:szCs w:val="28"/>
        </w:rPr>
        <w:t>8</w:t>
      </w:r>
      <w:r w:rsidRPr="00A04BBC">
        <w:rPr>
          <w:rFonts w:ascii="Times New Roman" w:hAnsi="Times New Roman"/>
          <w:sz w:val="28"/>
          <w:szCs w:val="28"/>
        </w:rPr>
        <w:t xml:space="preserve"> навчального року робота педколективу була спрямована на упровадження компетентнісного підходу до навчання та виховання</w:t>
      </w:r>
      <w:r w:rsidR="00E8325F">
        <w:rPr>
          <w:rFonts w:ascii="Times New Roman" w:hAnsi="Times New Roman"/>
          <w:sz w:val="28"/>
          <w:szCs w:val="28"/>
        </w:rPr>
        <w:t xml:space="preserve"> </w:t>
      </w:r>
      <w:r w:rsidR="0032526D" w:rsidRPr="00A04BBC">
        <w:rPr>
          <w:rFonts w:ascii="Times New Roman" w:hAnsi="Times New Roman"/>
          <w:sz w:val="28"/>
          <w:szCs w:val="28"/>
        </w:rPr>
        <w:t xml:space="preserve">дітей, їх соціадізації </w:t>
      </w:r>
      <w:r w:rsidR="00AA4BB7">
        <w:rPr>
          <w:rFonts w:ascii="Times New Roman" w:hAnsi="Times New Roman"/>
          <w:sz w:val="28"/>
          <w:szCs w:val="28"/>
        </w:rPr>
        <w:t>та безболісної адаптації до умов</w:t>
      </w:r>
      <w:r w:rsidR="0032526D" w:rsidRPr="00A04BBC">
        <w:rPr>
          <w:rFonts w:ascii="Times New Roman" w:hAnsi="Times New Roman"/>
          <w:sz w:val="28"/>
          <w:szCs w:val="28"/>
        </w:rPr>
        <w:t xml:space="preserve"> закладу.</w:t>
      </w:r>
      <w:r w:rsidRPr="00A04BBC">
        <w:rPr>
          <w:rFonts w:ascii="Times New Roman" w:hAnsi="Times New Roman"/>
          <w:sz w:val="28"/>
          <w:szCs w:val="28"/>
        </w:rPr>
        <w:t>.</w:t>
      </w: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Велика увага приділяється включенню всіх дітей у </w:t>
      </w:r>
      <w:r w:rsidR="0032526D" w:rsidRPr="00A04BBC">
        <w:rPr>
          <w:rFonts w:ascii="Times New Roman" w:hAnsi="Times New Roman"/>
          <w:sz w:val="28"/>
          <w:szCs w:val="28"/>
        </w:rPr>
        <w:t xml:space="preserve">освітній </w:t>
      </w:r>
      <w:r w:rsidRPr="00A04BBC">
        <w:rPr>
          <w:rFonts w:ascii="Times New Roman" w:hAnsi="Times New Roman"/>
          <w:sz w:val="28"/>
          <w:szCs w:val="28"/>
        </w:rPr>
        <w:t xml:space="preserve"> процес. </w:t>
      </w:r>
      <w:r w:rsidR="00E8325F">
        <w:rPr>
          <w:rFonts w:ascii="Times New Roman" w:hAnsi="Times New Roman"/>
          <w:sz w:val="28"/>
          <w:szCs w:val="28"/>
        </w:rPr>
        <w:t xml:space="preserve">Заняття проводились відповідно Програм навчання і виховання дітей дошкільного віку з </w:t>
      </w:r>
      <w:r w:rsidR="00E8325F">
        <w:rPr>
          <w:rFonts w:ascii="Times New Roman" w:hAnsi="Times New Roman"/>
          <w:sz w:val="28"/>
          <w:szCs w:val="28"/>
        </w:rPr>
        <w:lastRenderedPageBreak/>
        <w:t>порушенням слуху, індивідуальних програм розвитку дітей, складених відповідно проведеного обстеження, виявлення рівня знань, умінь та навичок; затвердженого графіка, режиму дня. Н</w:t>
      </w:r>
      <w:r w:rsidR="00AA4BB7">
        <w:rPr>
          <w:rFonts w:ascii="Times New Roman" w:hAnsi="Times New Roman"/>
          <w:sz w:val="28"/>
          <w:szCs w:val="28"/>
        </w:rPr>
        <w:t>еодноразово перевірялись підгот</w:t>
      </w:r>
      <w:r w:rsidR="00E8325F">
        <w:rPr>
          <w:rFonts w:ascii="Times New Roman" w:hAnsi="Times New Roman"/>
          <w:sz w:val="28"/>
          <w:szCs w:val="28"/>
        </w:rPr>
        <w:t>овка педагогів до занять, оснащення занять обладнанням, санітарно-гігієнічний режим приміщень.</w:t>
      </w:r>
      <w:r w:rsidR="00AA4BB7">
        <w:rPr>
          <w:rFonts w:ascii="Times New Roman" w:hAnsi="Times New Roman"/>
          <w:sz w:val="28"/>
          <w:szCs w:val="28"/>
        </w:rPr>
        <w:t xml:space="preserve"> Суттєвих порушень не виявлено.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ab/>
        <w:t xml:space="preserve">Система гурткової роботи спрямована на розвиток </w:t>
      </w:r>
      <w:r w:rsidR="0032526D" w:rsidRPr="00A04BBC">
        <w:rPr>
          <w:rFonts w:ascii="Times New Roman" w:hAnsi="Times New Roman"/>
          <w:sz w:val="28"/>
          <w:szCs w:val="28"/>
        </w:rPr>
        <w:t>творчих здібностей дітей</w:t>
      </w:r>
      <w:r w:rsidRPr="00A04BBC">
        <w:rPr>
          <w:rFonts w:ascii="Times New Roman" w:hAnsi="Times New Roman"/>
          <w:sz w:val="28"/>
          <w:szCs w:val="28"/>
        </w:rPr>
        <w:t xml:space="preserve">, талантів, здорового способу життя, формування </w:t>
      </w:r>
      <w:r w:rsidR="00AA4BB7">
        <w:rPr>
          <w:rFonts w:ascii="Times New Roman" w:hAnsi="Times New Roman"/>
          <w:sz w:val="28"/>
          <w:szCs w:val="28"/>
        </w:rPr>
        <w:t>соціального досвіду</w:t>
      </w:r>
      <w:r w:rsidR="0032526D" w:rsidRPr="00A04BBC">
        <w:rPr>
          <w:rFonts w:ascii="Times New Roman" w:hAnsi="Times New Roman"/>
          <w:sz w:val="28"/>
          <w:szCs w:val="28"/>
        </w:rPr>
        <w:t>. Завдання керівників гуртків</w:t>
      </w:r>
      <w:r w:rsidRPr="00A04BBC">
        <w:rPr>
          <w:rFonts w:ascii="Times New Roman" w:hAnsi="Times New Roman"/>
          <w:sz w:val="28"/>
          <w:szCs w:val="28"/>
        </w:rPr>
        <w:t>– збагатити, розвинути обдарування дитини. Робота гуртків впливає на здібності дитини</w:t>
      </w:r>
      <w:r w:rsidR="0032526D" w:rsidRPr="00A04BBC">
        <w:rPr>
          <w:rFonts w:ascii="Times New Roman" w:hAnsi="Times New Roman"/>
          <w:sz w:val="28"/>
          <w:szCs w:val="28"/>
        </w:rPr>
        <w:t>,</w:t>
      </w:r>
      <w:r w:rsidRPr="00A04BBC">
        <w:rPr>
          <w:rFonts w:ascii="Times New Roman" w:hAnsi="Times New Roman"/>
          <w:sz w:val="28"/>
          <w:szCs w:val="28"/>
        </w:rPr>
        <w:t xml:space="preserve"> а також на формування </w:t>
      </w:r>
      <w:r w:rsidR="0032526D" w:rsidRPr="00A04BBC">
        <w:rPr>
          <w:rFonts w:ascii="Times New Roman" w:hAnsi="Times New Roman"/>
          <w:sz w:val="28"/>
          <w:szCs w:val="28"/>
        </w:rPr>
        <w:t>соціалізації</w:t>
      </w:r>
      <w:r w:rsidRPr="00A04BBC">
        <w:rPr>
          <w:rFonts w:ascii="Times New Roman" w:hAnsi="Times New Roman"/>
          <w:sz w:val="28"/>
          <w:szCs w:val="28"/>
        </w:rPr>
        <w:t xml:space="preserve"> особистості. Система гурткової роботи </w:t>
      </w:r>
      <w:r w:rsidR="00AA4BB7">
        <w:rPr>
          <w:rFonts w:ascii="Times New Roman" w:hAnsi="Times New Roman"/>
          <w:sz w:val="28"/>
          <w:szCs w:val="28"/>
        </w:rPr>
        <w:t xml:space="preserve">центра </w:t>
      </w:r>
      <w:r w:rsidRPr="00A04BBC">
        <w:rPr>
          <w:rFonts w:ascii="Times New Roman" w:hAnsi="Times New Roman"/>
          <w:sz w:val="28"/>
          <w:szCs w:val="28"/>
        </w:rPr>
        <w:t xml:space="preserve">динамічна – деякі гуртки працюють багато років, деякі рік. Це залежить від бажань і потреб </w:t>
      </w:r>
      <w:r w:rsidR="0032526D" w:rsidRPr="00A04BBC">
        <w:rPr>
          <w:rFonts w:ascii="Times New Roman" w:hAnsi="Times New Roman"/>
          <w:sz w:val="28"/>
          <w:szCs w:val="28"/>
        </w:rPr>
        <w:t>вихованців</w:t>
      </w:r>
      <w:r w:rsidRPr="00A04BBC">
        <w:rPr>
          <w:rFonts w:ascii="Times New Roman" w:hAnsi="Times New Roman"/>
          <w:sz w:val="28"/>
          <w:szCs w:val="28"/>
        </w:rPr>
        <w:t xml:space="preserve">. 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ab/>
        <w:t xml:space="preserve">Традиційними у </w:t>
      </w:r>
      <w:r w:rsidR="0032526D" w:rsidRPr="00A04BBC">
        <w:rPr>
          <w:rFonts w:ascii="Times New Roman" w:hAnsi="Times New Roman"/>
          <w:sz w:val="28"/>
          <w:szCs w:val="28"/>
        </w:rPr>
        <w:t>центрі</w:t>
      </w:r>
      <w:r w:rsidRPr="00A04BBC">
        <w:rPr>
          <w:rFonts w:ascii="Times New Roman" w:hAnsi="Times New Roman"/>
          <w:sz w:val="28"/>
          <w:szCs w:val="28"/>
        </w:rPr>
        <w:t xml:space="preserve"> є свята</w:t>
      </w:r>
      <w:r w:rsidR="0032526D" w:rsidRPr="00A04BBC">
        <w:rPr>
          <w:rFonts w:ascii="Times New Roman" w:hAnsi="Times New Roman"/>
          <w:sz w:val="28"/>
          <w:szCs w:val="28"/>
        </w:rPr>
        <w:t>:</w:t>
      </w:r>
      <w:r w:rsidRPr="00A04BBC">
        <w:rPr>
          <w:rFonts w:ascii="Times New Roman" w:hAnsi="Times New Roman"/>
          <w:sz w:val="28"/>
          <w:szCs w:val="28"/>
        </w:rPr>
        <w:t xml:space="preserve"> </w:t>
      </w:r>
      <w:r w:rsidR="0032526D" w:rsidRPr="00A04BBC">
        <w:rPr>
          <w:rFonts w:ascii="Times New Roman" w:hAnsi="Times New Roman"/>
          <w:sz w:val="28"/>
          <w:szCs w:val="28"/>
        </w:rPr>
        <w:t xml:space="preserve">Свято осені, Новий рік, Миколая, мамине свято, </w:t>
      </w:r>
      <w:r w:rsidRPr="00A04BBC">
        <w:rPr>
          <w:rFonts w:ascii="Times New Roman" w:hAnsi="Times New Roman"/>
          <w:sz w:val="28"/>
          <w:szCs w:val="28"/>
        </w:rPr>
        <w:t xml:space="preserve">прощання з </w:t>
      </w:r>
      <w:r w:rsidR="002655D8" w:rsidRPr="00A04BBC">
        <w:rPr>
          <w:rFonts w:ascii="Times New Roman" w:hAnsi="Times New Roman"/>
          <w:sz w:val="28"/>
          <w:szCs w:val="28"/>
        </w:rPr>
        <w:t>центром</w:t>
      </w:r>
      <w:r w:rsidRPr="00A04BBC">
        <w:rPr>
          <w:rFonts w:ascii="Times New Roman" w:hAnsi="Times New Roman"/>
          <w:sz w:val="28"/>
          <w:szCs w:val="28"/>
        </w:rPr>
        <w:t xml:space="preserve">, </w:t>
      </w:r>
      <w:r w:rsidR="002655D8" w:rsidRPr="00A04BBC">
        <w:rPr>
          <w:rFonts w:ascii="Times New Roman" w:hAnsi="Times New Roman"/>
          <w:sz w:val="28"/>
          <w:szCs w:val="28"/>
        </w:rPr>
        <w:t>обрядові.</w:t>
      </w:r>
    </w:p>
    <w:p w:rsidR="00810688" w:rsidRDefault="002655D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Одне з основних завдань</w:t>
      </w:r>
      <w:r w:rsidR="00810688" w:rsidRPr="00A04BBC">
        <w:rPr>
          <w:rFonts w:ascii="Times New Roman" w:hAnsi="Times New Roman"/>
          <w:sz w:val="28"/>
          <w:szCs w:val="28"/>
        </w:rPr>
        <w:t xml:space="preserve">, яке стоїть перед педагогічним колективом </w:t>
      </w:r>
      <w:r w:rsidRPr="00A04BBC">
        <w:rPr>
          <w:rFonts w:ascii="Times New Roman" w:hAnsi="Times New Roman"/>
          <w:sz w:val="28"/>
          <w:szCs w:val="28"/>
        </w:rPr>
        <w:t xml:space="preserve">– це виховання любові </w:t>
      </w:r>
      <w:r w:rsidR="00810688" w:rsidRPr="00A04BBC">
        <w:rPr>
          <w:rFonts w:ascii="Times New Roman" w:hAnsi="Times New Roman"/>
          <w:sz w:val="28"/>
          <w:szCs w:val="28"/>
        </w:rPr>
        <w:t xml:space="preserve"> до свого народу, його історії, культурних та історичних цінностей , формування почуття патріотизму. Цьому </w:t>
      </w:r>
      <w:r w:rsidRPr="00A04BBC">
        <w:rPr>
          <w:rFonts w:ascii="Times New Roman" w:hAnsi="Times New Roman"/>
          <w:sz w:val="28"/>
          <w:szCs w:val="28"/>
        </w:rPr>
        <w:t>сприяє робота в українській кімна</w:t>
      </w:r>
      <w:r w:rsidR="00AA4BB7">
        <w:rPr>
          <w:rFonts w:ascii="Times New Roman" w:hAnsi="Times New Roman"/>
          <w:sz w:val="28"/>
          <w:szCs w:val="28"/>
        </w:rPr>
        <w:t xml:space="preserve">ті, робота </w:t>
      </w:r>
      <w:r w:rsidR="00282726">
        <w:rPr>
          <w:rFonts w:ascii="Times New Roman" w:hAnsi="Times New Roman"/>
          <w:sz w:val="28"/>
          <w:szCs w:val="28"/>
        </w:rPr>
        <w:t>гуртка «Моя Україна», керівник П</w:t>
      </w:r>
      <w:r w:rsidR="00AA4BB7">
        <w:rPr>
          <w:rFonts w:ascii="Times New Roman" w:hAnsi="Times New Roman"/>
          <w:sz w:val="28"/>
          <w:szCs w:val="28"/>
        </w:rPr>
        <w:t>еченьЛ.Я.</w:t>
      </w:r>
    </w:p>
    <w:p w:rsidR="00AA4BB7" w:rsidRPr="00282726" w:rsidRDefault="00AA4BB7" w:rsidP="002827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726">
        <w:rPr>
          <w:rFonts w:ascii="Times New Roman" w:hAnsi="Times New Roman"/>
          <w:sz w:val="28"/>
          <w:szCs w:val="28"/>
        </w:rPr>
        <w:t xml:space="preserve">Психологічною службою </w:t>
      </w:r>
      <w:r w:rsidR="00282726">
        <w:rPr>
          <w:rFonts w:ascii="Times New Roman" w:hAnsi="Times New Roman"/>
          <w:sz w:val="28"/>
          <w:szCs w:val="28"/>
        </w:rPr>
        <w:t xml:space="preserve">на кінець року </w:t>
      </w:r>
      <w:r w:rsidRPr="00282726">
        <w:rPr>
          <w:rFonts w:ascii="Times New Roman" w:hAnsi="Times New Roman"/>
          <w:sz w:val="28"/>
          <w:szCs w:val="28"/>
        </w:rPr>
        <w:t>в центрі кер</w:t>
      </w:r>
      <w:r w:rsidR="00A52F99">
        <w:rPr>
          <w:rFonts w:ascii="Times New Roman" w:hAnsi="Times New Roman"/>
          <w:sz w:val="28"/>
          <w:szCs w:val="28"/>
        </w:rPr>
        <w:t>ував спеціальний  психолог Карпе</w:t>
      </w:r>
      <w:r w:rsidRPr="00282726">
        <w:rPr>
          <w:rFonts w:ascii="Times New Roman" w:hAnsi="Times New Roman"/>
          <w:sz w:val="28"/>
          <w:szCs w:val="28"/>
        </w:rPr>
        <w:t>нкоА.В.</w:t>
      </w:r>
      <w:r w:rsidR="00282726" w:rsidRPr="00282726">
        <w:rPr>
          <w:rFonts w:ascii="Times New Roman" w:hAnsi="Times New Roman"/>
          <w:sz w:val="28"/>
          <w:szCs w:val="28"/>
        </w:rPr>
        <w:t xml:space="preserve"> </w:t>
      </w:r>
      <w:r w:rsidRPr="00282726">
        <w:rPr>
          <w:rFonts w:ascii="Times New Roman" w:hAnsi="Times New Roman"/>
          <w:sz w:val="28"/>
          <w:szCs w:val="28"/>
        </w:rPr>
        <w:t xml:space="preserve">Протягом звітного періоду забезпечувався  повноцінний психічний й особистісний </w:t>
      </w:r>
      <w:r w:rsidR="00282726" w:rsidRPr="00282726">
        <w:rPr>
          <w:rFonts w:ascii="Times New Roman" w:hAnsi="Times New Roman"/>
          <w:sz w:val="28"/>
          <w:szCs w:val="28"/>
        </w:rPr>
        <w:t xml:space="preserve"> розвиток</w:t>
      </w:r>
      <w:r w:rsidRPr="00282726">
        <w:rPr>
          <w:rFonts w:ascii="Times New Roman" w:hAnsi="Times New Roman"/>
          <w:sz w:val="28"/>
          <w:szCs w:val="28"/>
        </w:rPr>
        <w:t xml:space="preserve"> дітей відповідно до їхніх індивідуальних можливостей й особливостей;</w:t>
      </w:r>
      <w:r w:rsidR="00282726" w:rsidRPr="00282726">
        <w:rPr>
          <w:rFonts w:ascii="Times New Roman" w:hAnsi="Times New Roman"/>
          <w:sz w:val="28"/>
          <w:szCs w:val="28"/>
        </w:rPr>
        <w:t xml:space="preserve"> забезпечувалось </w:t>
      </w:r>
      <w:r w:rsidRPr="00282726">
        <w:rPr>
          <w:rFonts w:ascii="Times New Roman" w:hAnsi="Times New Roman"/>
          <w:sz w:val="28"/>
          <w:szCs w:val="28"/>
        </w:rPr>
        <w:t xml:space="preserve"> збереження здоров'я учасникі</w:t>
      </w:r>
      <w:r w:rsidR="00282726" w:rsidRPr="00282726">
        <w:rPr>
          <w:rFonts w:ascii="Times New Roman" w:hAnsi="Times New Roman"/>
          <w:sz w:val="28"/>
          <w:szCs w:val="28"/>
        </w:rPr>
        <w:t xml:space="preserve">в освітнього процесу, формувалась </w:t>
      </w:r>
      <w:r w:rsidRPr="00282726">
        <w:rPr>
          <w:rFonts w:ascii="Times New Roman" w:hAnsi="Times New Roman"/>
          <w:sz w:val="28"/>
          <w:szCs w:val="28"/>
        </w:rPr>
        <w:t xml:space="preserve"> в дітей потр</w:t>
      </w:r>
      <w:r w:rsidR="00282726" w:rsidRPr="00282726">
        <w:rPr>
          <w:rFonts w:ascii="Times New Roman" w:hAnsi="Times New Roman"/>
          <w:sz w:val="28"/>
          <w:szCs w:val="28"/>
        </w:rPr>
        <w:t>еба</w:t>
      </w:r>
      <w:r w:rsidRPr="00282726">
        <w:rPr>
          <w:rFonts w:ascii="Times New Roman" w:hAnsi="Times New Roman"/>
          <w:sz w:val="28"/>
          <w:szCs w:val="28"/>
        </w:rPr>
        <w:t xml:space="preserve"> в здоровому способі життя.</w:t>
      </w:r>
      <w:r w:rsidR="00282726" w:rsidRPr="00282726">
        <w:rPr>
          <w:rFonts w:ascii="Times New Roman" w:hAnsi="Times New Roman"/>
          <w:sz w:val="28"/>
          <w:szCs w:val="28"/>
        </w:rPr>
        <w:t xml:space="preserve"> </w:t>
      </w:r>
      <w:r w:rsidRPr="00282726">
        <w:rPr>
          <w:rFonts w:ascii="Times New Roman" w:hAnsi="Times New Roman"/>
          <w:sz w:val="28"/>
          <w:szCs w:val="28"/>
        </w:rPr>
        <w:t>Поставлені завдання були направлені на здійснення психологічного супроводу дітей, з урахуванням індивідуальних особливостей; на психологічний супровід дітей групи ризику.; на створення соціально-психологічних умов з метою успішної взаємодії з дітьми "групи ризику". Проводилась консультативно-діагностична, корекційна, профілактична допомога в умовах освітньої установи.  Здійснювалась психологічна освіта батьків, педагогів і вихователів.</w:t>
      </w:r>
    </w:p>
    <w:p w:rsidR="00AA4BB7" w:rsidRPr="00282726" w:rsidRDefault="00AA4BB7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726">
        <w:rPr>
          <w:rFonts w:ascii="Times New Roman" w:hAnsi="Times New Roman"/>
          <w:sz w:val="28"/>
          <w:szCs w:val="28"/>
        </w:rPr>
        <w:t>Проводились  спостереження за новоприбулими дітьми (діагностика процесу адаптації, вивчення навчальної мотивації); діагностика рівня психічного розвитку дітей, виявлення дітей  "групи ризику" (індивідуальні консультації із батьками, педагогами й вихователями); психологічна освіта пед. працівників та батьків;  проведення психологічної роботи з дітьми, що потребують у психологічній підтримці.</w:t>
      </w:r>
    </w:p>
    <w:p w:rsidR="00810688" w:rsidRPr="00282726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726">
        <w:rPr>
          <w:rFonts w:ascii="Times New Roman" w:hAnsi="Times New Roman"/>
          <w:sz w:val="24"/>
          <w:szCs w:val="24"/>
        </w:rPr>
        <w:tab/>
      </w:r>
      <w:r w:rsidRPr="0028272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10688" w:rsidRPr="00A04BBC" w:rsidRDefault="00A04BBC" w:rsidP="00282726">
      <w:pPr>
        <w:tabs>
          <w:tab w:val="left" w:pos="97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A04BBC">
        <w:rPr>
          <w:rFonts w:ascii="Times New Roman" w:hAnsi="Times New Roman"/>
          <w:b/>
          <w:sz w:val="28"/>
          <w:szCs w:val="28"/>
          <w:lang w:val="en-US"/>
        </w:rPr>
        <w:t>V</w:t>
      </w:r>
      <w:r w:rsidR="00810688" w:rsidRPr="00A04BBC">
        <w:rPr>
          <w:rFonts w:ascii="Times New Roman" w:hAnsi="Times New Roman"/>
          <w:b/>
          <w:sz w:val="28"/>
          <w:szCs w:val="28"/>
          <w:lang w:val="ru-RU"/>
        </w:rPr>
        <w:t>. Соціальний захист.</w:t>
      </w:r>
      <w:proofErr w:type="gramEnd"/>
    </w:p>
    <w:p w:rsidR="00810688" w:rsidRPr="00A04BBC" w:rsidRDefault="00810688" w:rsidP="00282726">
      <w:pPr>
        <w:tabs>
          <w:tab w:val="left" w:pos="975"/>
        </w:tabs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A04BBC">
        <w:rPr>
          <w:rFonts w:ascii="Times New Roman" w:hAnsi="Times New Roman"/>
          <w:b/>
          <w:sz w:val="28"/>
          <w:szCs w:val="28"/>
          <w:lang w:val="ru-RU"/>
        </w:rPr>
        <w:tab/>
      </w: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Соціальна підтримка дітей пільгових категорій, які </w:t>
      </w:r>
      <w:r w:rsidR="002655D8" w:rsidRPr="00A04BBC">
        <w:rPr>
          <w:rFonts w:ascii="Times New Roman" w:hAnsi="Times New Roman"/>
          <w:color w:val="000000"/>
          <w:sz w:val="28"/>
          <w:szCs w:val="28"/>
          <w:lang w:eastAsia="en-US"/>
        </w:rPr>
        <w:t>перебувають в центрі</w:t>
      </w: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>, проводиться згідно з чинним законодавством. На початок навчального року були</w:t>
      </w:r>
      <w:r w:rsidRPr="00A04BBC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A04BBC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підготовлені списки </w:t>
      </w:r>
      <w:r w:rsidR="002655D8" w:rsidRPr="00A04B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вихованців </w:t>
      </w: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пільгових категорій. </w:t>
      </w:r>
      <w:r w:rsidRPr="00A04BBC">
        <w:rPr>
          <w:rFonts w:ascii="Times New Roman" w:hAnsi="Times New Roman"/>
          <w:bCs/>
          <w:color w:val="000000"/>
          <w:sz w:val="28"/>
          <w:szCs w:val="28"/>
          <w:lang w:eastAsia="en-US"/>
        </w:rPr>
        <w:t>Кіль</w:t>
      </w:r>
      <w:r w:rsidRPr="00A04BBC">
        <w:rPr>
          <w:rFonts w:ascii="Times New Roman" w:hAnsi="Times New Roman"/>
          <w:bCs/>
          <w:color w:val="000000"/>
          <w:sz w:val="28"/>
          <w:szCs w:val="28"/>
          <w:lang w:eastAsia="en-US"/>
        </w:rPr>
        <w:softHyphen/>
        <w:t xml:space="preserve">кість дітей </w:t>
      </w: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 </w:t>
      </w:r>
      <w:r w:rsidRPr="00A04BBC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них </w:t>
      </w:r>
      <w:r w:rsidR="00AA4BB7">
        <w:rPr>
          <w:rFonts w:ascii="Times New Roman" w:hAnsi="Times New Roman"/>
          <w:color w:val="000000"/>
          <w:sz w:val="28"/>
          <w:szCs w:val="28"/>
          <w:lang w:eastAsia="en-US"/>
        </w:rPr>
        <w:t>становила</w:t>
      </w: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>:</w:t>
      </w:r>
    </w:p>
    <w:p w:rsidR="00810688" w:rsidRPr="00A04BBC" w:rsidRDefault="00810688" w:rsidP="00282726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A04BBC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діти-сироти та діти, позбавлені батьківського піклування – </w:t>
      </w:r>
      <w:r w:rsidR="002655D8" w:rsidRPr="00A04BBC">
        <w:rPr>
          <w:rFonts w:ascii="Times New Roman" w:hAnsi="Times New Roman"/>
          <w:bCs/>
          <w:color w:val="000000"/>
          <w:sz w:val="28"/>
          <w:szCs w:val="28"/>
          <w:lang w:eastAsia="en-US"/>
        </w:rPr>
        <w:t>0</w:t>
      </w:r>
      <w:r w:rsidRPr="00A04BBC">
        <w:rPr>
          <w:rFonts w:ascii="Times New Roman" w:hAnsi="Times New Roman"/>
          <w:bCs/>
          <w:color w:val="000000"/>
          <w:sz w:val="28"/>
          <w:szCs w:val="28"/>
          <w:lang w:eastAsia="en-US"/>
        </w:rPr>
        <w:t>.</w:t>
      </w:r>
    </w:p>
    <w:p w:rsidR="00810688" w:rsidRPr="00A04BBC" w:rsidRDefault="00810688" w:rsidP="00282726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A04BBC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діти із багатодітних сімей – </w:t>
      </w:r>
      <w:r w:rsidR="00A52F99">
        <w:rPr>
          <w:rFonts w:ascii="Times New Roman" w:hAnsi="Times New Roman"/>
          <w:bCs/>
          <w:color w:val="000000"/>
          <w:sz w:val="28"/>
          <w:szCs w:val="28"/>
          <w:lang w:eastAsia="en-US"/>
        </w:rPr>
        <w:t>5</w:t>
      </w:r>
      <w:r w:rsidRPr="00A04BBC">
        <w:rPr>
          <w:rFonts w:ascii="Times New Roman" w:hAnsi="Times New Roman"/>
          <w:bCs/>
          <w:color w:val="000000"/>
          <w:sz w:val="28"/>
          <w:szCs w:val="28"/>
          <w:lang w:eastAsia="en-US"/>
        </w:rPr>
        <w:t>.</w:t>
      </w:r>
    </w:p>
    <w:p w:rsidR="00810688" w:rsidRPr="00A04BBC" w:rsidRDefault="00810688" w:rsidP="00282726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lastRenderedPageBreak/>
        <w:t>діти із малозабезпечених сімей –</w:t>
      </w:r>
      <w:r w:rsidR="002655D8" w:rsidRPr="00A04BBC">
        <w:rPr>
          <w:rFonts w:ascii="Times New Roman" w:hAnsi="Times New Roman"/>
          <w:sz w:val="28"/>
          <w:szCs w:val="28"/>
        </w:rPr>
        <w:t>0</w:t>
      </w:r>
      <w:r w:rsidRPr="00A04BBC">
        <w:rPr>
          <w:rFonts w:ascii="Times New Roman" w:hAnsi="Times New Roman"/>
          <w:sz w:val="28"/>
          <w:szCs w:val="28"/>
        </w:rPr>
        <w:t>.</w:t>
      </w:r>
    </w:p>
    <w:p w:rsidR="00810688" w:rsidRPr="00A04BBC" w:rsidRDefault="00810688" w:rsidP="00282726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діти – інваліди – </w:t>
      </w:r>
      <w:r w:rsidR="002655D8" w:rsidRPr="00A04BBC">
        <w:rPr>
          <w:rFonts w:ascii="Times New Roman" w:hAnsi="Times New Roman"/>
          <w:sz w:val="28"/>
          <w:szCs w:val="28"/>
        </w:rPr>
        <w:t>42</w:t>
      </w:r>
      <w:r w:rsidRPr="00A04BBC">
        <w:rPr>
          <w:rFonts w:ascii="Times New Roman" w:hAnsi="Times New Roman"/>
          <w:sz w:val="28"/>
          <w:szCs w:val="28"/>
        </w:rPr>
        <w:t>.</w:t>
      </w:r>
    </w:p>
    <w:p w:rsidR="00282726" w:rsidRDefault="002655D8" w:rsidP="0028272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>Всі</w:t>
      </w:r>
      <w:r w:rsidR="00810688" w:rsidRPr="00A04B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діти постійно перебувають у центрі уваги ад</w:t>
      </w:r>
      <w:r w:rsidR="00810688" w:rsidRPr="00A04BBC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 xml:space="preserve">міністрації </w:t>
      </w: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>центру</w:t>
      </w:r>
      <w:r w:rsidR="00810688" w:rsidRPr="00A04B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r w:rsidR="00AA4BB7">
        <w:rPr>
          <w:rFonts w:ascii="Times New Roman" w:hAnsi="Times New Roman"/>
          <w:color w:val="000000"/>
          <w:sz w:val="28"/>
          <w:szCs w:val="28"/>
          <w:lang w:eastAsia="en-US"/>
        </w:rPr>
        <w:t>Вихованці ортримують п</w:t>
      </w:r>
      <w:r w:rsidR="00282726" w:rsidRPr="00282726">
        <w:rPr>
          <w:rFonts w:ascii="Times New Roman" w:hAnsi="Times New Roman"/>
          <w:color w:val="000000"/>
          <w:sz w:val="28"/>
          <w:szCs w:val="28"/>
          <w:lang w:val="ru-RU" w:eastAsia="en-US"/>
        </w:rPr>
        <w:t>’</w:t>
      </w:r>
      <w:r w:rsidR="00AA4B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ятиразове харчування, увагу з боку медичного персоналу. </w:t>
      </w:r>
      <w:r w:rsidR="00282726">
        <w:rPr>
          <w:rFonts w:ascii="Times New Roman" w:hAnsi="Times New Roman"/>
          <w:color w:val="000000"/>
          <w:sz w:val="28"/>
          <w:szCs w:val="28"/>
          <w:lang w:eastAsia="en-US"/>
        </w:rPr>
        <w:t>Що стосується харчування, то адміністрація закладу проводила постійний контроль за якістю продуктів та приготовленої їжі. Враховувались смаки дітей при складанні меню.</w:t>
      </w:r>
    </w:p>
    <w:p w:rsidR="00810688" w:rsidRDefault="002655D8" w:rsidP="0028272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>До всіх свят діти отримують подарунки.</w:t>
      </w:r>
    </w:p>
    <w:p w:rsidR="00AA4BB7" w:rsidRPr="00A04BBC" w:rsidRDefault="00AA4BB7" w:rsidP="0028272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10688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A04BB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A4BB7">
        <w:rPr>
          <w:rFonts w:ascii="Times New Roman" w:hAnsi="Times New Roman"/>
          <w:b/>
          <w:sz w:val="28"/>
          <w:szCs w:val="28"/>
        </w:rPr>
        <w:t>І</w:t>
      </w:r>
      <w:r w:rsidRPr="00AA4BB7">
        <w:rPr>
          <w:rFonts w:ascii="Times New Roman" w:hAnsi="Times New Roman"/>
          <w:b/>
          <w:sz w:val="28"/>
          <w:szCs w:val="28"/>
          <w:lang w:eastAsia="en-US"/>
        </w:rPr>
        <w:t>.</w:t>
      </w:r>
      <w:proofErr w:type="gramEnd"/>
      <w:r w:rsidRPr="00AA4BB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810688" w:rsidRPr="00A04BBC">
        <w:rPr>
          <w:rFonts w:ascii="Times New Roman" w:hAnsi="Times New Roman"/>
          <w:b/>
          <w:sz w:val="28"/>
          <w:szCs w:val="28"/>
          <w:lang w:eastAsia="en-US"/>
        </w:rPr>
        <w:t>Фінансово – господарська діяльність.</w:t>
      </w:r>
    </w:p>
    <w:p w:rsidR="00810688" w:rsidRPr="00A04BBC" w:rsidRDefault="00810688" w:rsidP="005A4E5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4BBC">
        <w:rPr>
          <w:rFonts w:ascii="Times New Roman" w:hAnsi="Times New Roman"/>
          <w:b/>
          <w:sz w:val="28"/>
          <w:szCs w:val="28"/>
          <w:lang w:eastAsia="en-US"/>
        </w:rPr>
        <w:tab/>
      </w:r>
      <w:r w:rsidR="005A4E5F">
        <w:rPr>
          <w:rFonts w:ascii="Times New Roman" w:hAnsi="Times New Roman"/>
          <w:sz w:val="28"/>
          <w:szCs w:val="28"/>
          <w:lang w:eastAsia="en-US"/>
        </w:rPr>
        <w:t>У 2017/2018 навчальному році для ефективної роботи центру було придбано: канцелярських виробів для роботи адміністрації, бухгалтерії, педагогічного персоналу на 2950грн; для безперебійної роботи пральні були закуплені порошки та миючі засоби для груп на 2900грн; для освітлення приміщень та території центру були придбані лампи енергозберігаючі на 2957 грн; Для фарбування ігрових майданчикі</w:t>
      </w:r>
      <w:r w:rsidR="00A52F99">
        <w:rPr>
          <w:rFonts w:ascii="Times New Roman" w:hAnsi="Times New Roman"/>
          <w:sz w:val="28"/>
          <w:szCs w:val="28"/>
          <w:lang w:eastAsia="en-US"/>
        </w:rPr>
        <w:t>в</w:t>
      </w:r>
      <w:r w:rsidR="005A4E5F">
        <w:rPr>
          <w:rFonts w:ascii="Times New Roman" w:hAnsi="Times New Roman"/>
          <w:sz w:val="28"/>
          <w:szCs w:val="28"/>
          <w:lang w:eastAsia="en-US"/>
        </w:rPr>
        <w:t xml:space="preserve"> закуплена фарба на 2908грн; придбаний пилесос за 2400грн; медичний кабінет забезпечений медикаментами на 2600грн; для підвищення самоосвіти педагогів та о</w:t>
      </w:r>
      <w:r w:rsidR="00A52F99">
        <w:rPr>
          <w:rFonts w:ascii="Times New Roman" w:hAnsi="Times New Roman"/>
          <w:sz w:val="28"/>
          <w:szCs w:val="28"/>
          <w:lang w:eastAsia="en-US"/>
        </w:rPr>
        <w:t>снащення освітнього процесу випи</w:t>
      </w:r>
      <w:r w:rsidR="005A4E5F">
        <w:rPr>
          <w:rFonts w:ascii="Times New Roman" w:hAnsi="Times New Roman"/>
          <w:sz w:val="28"/>
          <w:szCs w:val="28"/>
          <w:lang w:eastAsia="en-US"/>
        </w:rPr>
        <w:t>сана періодика на 13000грн. Комунальні послуги сплачувались своєчасно. Забогованості немає. Заробітня платня сплачувалась без затримки.</w:t>
      </w:r>
    </w:p>
    <w:p w:rsidR="00810688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A04BB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A4BB7">
        <w:rPr>
          <w:rFonts w:ascii="Times New Roman" w:hAnsi="Times New Roman"/>
          <w:b/>
          <w:sz w:val="28"/>
          <w:szCs w:val="28"/>
        </w:rPr>
        <w:t>І</w:t>
      </w:r>
      <w:r w:rsidRPr="00AA4BB7">
        <w:rPr>
          <w:rFonts w:ascii="Times New Roman" w:hAnsi="Times New Roman"/>
          <w:b/>
          <w:sz w:val="28"/>
          <w:szCs w:val="28"/>
          <w:lang w:eastAsia="en-US"/>
        </w:rPr>
        <w:t>.</w:t>
      </w:r>
      <w:proofErr w:type="gramEnd"/>
      <w:r w:rsidRPr="00AA4BB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810688" w:rsidRPr="00A04BBC">
        <w:rPr>
          <w:rFonts w:ascii="Times New Roman" w:hAnsi="Times New Roman"/>
          <w:b/>
          <w:sz w:val="28"/>
          <w:szCs w:val="28"/>
          <w:lang w:eastAsia="en-US"/>
        </w:rPr>
        <w:t>Охорона праці.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4BBC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A04BBC">
        <w:rPr>
          <w:rFonts w:ascii="Times New Roman" w:hAnsi="Times New Roman"/>
          <w:sz w:val="28"/>
          <w:szCs w:val="28"/>
          <w:lang w:eastAsia="en-US"/>
        </w:rPr>
        <w:t xml:space="preserve">Із метою створення безпечних умов роботи та охорони праці було здійснено: перевірку електричного обладнання та заземлення, розроблені функціональні обов’язки з питань охорони праці для всіх категорій працівників, розроблені та затверджені правила техніки безпеки під час організації навчально – виховного процесу в </w:t>
      </w:r>
      <w:r w:rsidR="002655D8" w:rsidRPr="00A04BBC">
        <w:rPr>
          <w:rFonts w:ascii="Times New Roman" w:hAnsi="Times New Roman"/>
          <w:sz w:val="28"/>
          <w:szCs w:val="28"/>
          <w:lang w:eastAsia="en-US"/>
        </w:rPr>
        <w:t>приміщенні закладу</w:t>
      </w:r>
      <w:r w:rsidRPr="00A04BBC">
        <w:rPr>
          <w:rFonts w:ascii="Times New Roman" w:hAnsi="Times New Roman"/>
          <w:sz w:val="28"/>
          <w:szCs w:val="28"/>
          <w:lang w:eastAsia="en-US"/>
        </w:rPr>
        <w:t>. Своєчасно проводилися вступні та первинні інструктажі на робочому місці співробітників навчального закладу. Проведена атестація робочих місць щодо відповідності вимог техніки безпеки, забезпечувалося дотримання санітарно – гігієнічного режиму.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04BBC">
        <w:rPr>
          <w:rFonts w:ascii="Times New Roman" w:hAnsi="Times New Roman"/>
          <w:sz w:val="28"/>
          <w:szCs w:val="28"/>
          <w:lang w:eastAsia="en-US"/>
        </w:rPr>
        <w:tab/>
      </w:r>
      <w:r w:rsidR="002655D8" w:rsidRPr="00A04BBC">
        <w:rPr>
          <w:rFonts w:ascii="Times New Roman" w:hAnsi="Times New Roman"/>
          <w:sz w:val="28"/>
          <w:szCs w:val="28"/>
          <w:lang w:eastAsia="en-US"/>
        </w:rPr>
        <w:t>Випадків травматизму серед учасників освітнього процесу не зафіксовано.</w:t>
      </w:r>
    </w:p>
    <w:p w:rsidR="00810688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A04BB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04BBC">
        <w:rPr>
          <w:rFonts w:ascii="Times New Roman" w:hAnsi="Times New Roman"/>
          <w:b/>
          <w:sz w:val="28"/>
          <w:szCs w:val="28"/>
        </w:rPr>
        <w:t>ІІ</w:t>
      </w:r>
      <w:r w:rsidRPr="00A04BBC">
        <w:rPr>
          <w:rFonts w:ascii="Times New Roman" w:hAnsi="Times New Roman"/>
          <w:b/>
          <w:sz w:val="28"/>
          <w:szCs w:val="28"/>
          <w:lang w:eastAsia="en-US"/>
        </w:rPr>
        <w:t>.</w:t>
      </w:r>
      <w:proofErr w:type="gramEnd"/>
      <w:r w:rsidR="00AA4BB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810688" w:rsidRPr="00A04BBC">
        <w:rPr>
          <w:rFonts w:ascii="Times New Roman" w:hAnsi="Times New Roman"/>
          <w:b/>
          <w:sz w:val="28"/>
          <w:szCs w:val="28"/>
          <w:lang w:eastAsia="en-US"/>
        </w:rPr>
        <w:t>Безпека життєдіяльності та запобігання дитячого травматизму.</w:t>
      </w:r>
    </w:p>
    <w:p w:rsidR="002655D8" w:rsidRPr="00D15AB2" w:rsidRDefault="002655D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A04BBC">
        <w:rPr>
          <w:rFonts w:ascii="Times New Roman" w:hAnsi="Times New Roman"/>
          <w:sz w:val="28"/>
          <w:szCs w:val="28"/>
          <w:lang w:eastAsia="en-US"/>
        </w:rPr>
        <w:t>З дітьми проводиться постійна робота щодо запобігання випадків травматизму на прогулянці, в приміщенні, дома. В цікавій ф</w:t>
      </w:r>
      <w:r w:rsidR="00AA4BB7">
        <w:rPr>
          <w:rFonts w:ascii="Times New Roman" w:hAnsi="Times New Roman"/>
          <w:sz w:val="28"/>
          <w:szCs w:val="28"/>
          <w:lang w:eastAsia="en-US"/>
        </w:rPr>
        <w:t>о</w:t>
      </w:r>
      <w:r w:rsidRPr="00A04BBC">
        <w:rPr>
          <w:rFonts w:ascii="Times New Roman" w:hAnsi="Times New Roman"/>
          <w:sz w:val="28"/>
          <w:szCs w:val="28"/>
          <w:lang w:eastAsia="en-US"/>
        </w:rPr>
        <w:t>рмі на заняттях, в іграх, на виставах дітям розповідають про безпечні правила поведінки</w:t>
      </w:r>
      <w:r w:rsidR="00A04BBC" w:rsidRPr="00A04BBC">
        <w:rPr>
          <w:rFonts w:ascii="Times New Roman" w:hAnsi="Times New Roman"/>
          <w:sz w:val="28"/>
          <w:szCs w:val="28"/>
          <w:lang w:eastAsia="en-US"/>
        </w:rPr>
        <w:t>.</w:t>
      </w:r>
    </w:p>
    <w:p w:rsidR="00D15AB2" w:rsidRDefault="00D15AB2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15AB2" w:rsidRPr="00D15AB2" w:rsidRDefault="00D15AB2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Директор центру   __________ Т.В.ШАРА                                  01.06.2018 року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4BBC">
        <w:rPr>
          <w:rFonts w:ascii="Times New Roman" w:hAnsi="Times New Roman"/>
          <w:sz w:val="28"/>
          <w:szCs w:val="28"/>
          <w:lang w:eastAsia="en-US"/>
        </w:rPr>
        <w:tab/>
      </w:r>
    </w:p>
    <w:p w:rsidR="00B9646F" w:rsidRPr="00A04BBC" w:rsidRDefault="00B9646F" w:rsidP="00282726">
      <w:pPr>
        <w:rPr>
          <w:rFonts w:ascii="Times New Roman" w:hAnsi="Times New Roman"/>
          <w:sz w:val="28"/>
          <w:szCs w:val="28"/>
        </w:rPr>
      </w:pPr>
    </w:p>
    <w:p w:rsidR="00A04BBC" w:rsidRPr="00A04BBC" w:rsidRDefault="00A04BBC" w:rsidP="00282726">
      <w:pPr>
        <w:rPr>
          <w:rFonts w:ascii="Times New Roman" w:hAnsi="Times New Roman"/>
          <w:sz w:val="28"/>
          <w:szCs w:val="28"/>
        </w:rPr>
      </w:pPr>
    </w:p>
    <w:sectPr w:rsidR="00A04BBC" w:rsidRPr="00A04BBC" w:rsidSect="00374BAF">
      <w:type w:val="continuous"/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62D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3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78C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EA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686F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EEE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BEA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6EE1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02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0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E512A"/>
    <w:multiLevelType w:val="hybridMultilevel"/>
    <w:tmpl w:val="81981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2791E"/>
    <w:multiLevelType w:val="hybridMultilevel"/>
    <w:tmpl w:val="AB00B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805DA3"/>
    <w:multiLevelType w:val="hybridMultilevel"/>
    <w:tmpl w:val="06A8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A85D7C"/>
    <w:multiLevelType w:val="hybridMultilevel"/>
    <w:tmpl w:val="D804C4C8"/>
    <w:lvl w:ilvl="0" w:tplc="58AC42F2">
      <w:start w:val="1"/>
      <w:numFmt w:val="bullet"/>
      <w:lvlText w:val="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8960AB"/>
    <w:multiLevelType w:val="hybridMultilevel"/>
    <w:tmpl w:val="8B2A4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44000"/>
    <w:multiLevelType w:val="hybridMultilevel"/>
    <w:tmpl w:val="0CFC7D1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172D4705"/>
    <w:multiLevelType w:val="hybridMultilevel"/>
    <w:tmpl w:val="5738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9024F0"/>
    <w:multiLevelType w:val="hybridMultilevel"/>
    <w:tmpl w:val="A6D61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3F42D9"/>
    <w:multiLevelType w:val="hybridMultilevel"/>
    <w:tmpl w:val="726AA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02792C"/>
    <w:multiLevelType w:val="hybridMultilevel"/>
    <w:tmpl w:val="BE485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9D09AF"/>
    <w:multiLevelType w:val="hybridMultilevel"/>
    <w:tmpl w:val="786A1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A107E"/>
    <w:multiLevelType w:val="multilevel"/>
    <w:tmpl w:val="CECE5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81168C"/>
    <w:multiLevelType w:val="hybridMultilevel"/>
    <w:tmpl w:val="5940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55F07"/>
    <w:multiLevelType w:val="hybridMultilevel"/>
    <w:tmpl w:val="CB9E20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A95209"/>
    <w:multiLevelType w:val="multilevel"/>
    <w:tmpl w:val="AF24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361594"/>
    <w:multiLevelType w:val="hybridMultilevel"/>
    <w:tmpl w:val="E356DEE2"/>
    <w:lvl w:ilvl="0" w:tplc="F4502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471E23"/>
    <w:multiLevelType w:val="hybridMultilevel"/>
    <w:tmpl w:val="C3E0D9B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3680268"/>
    <w:multiLevelType w:val="hybridMultilevel"/>
    <w:tmpl w:val="AB6E2C1E"/>
    <w:lvl w:ilvl="0" w:tplc="D0D4FF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BB7135"/>
    <w:multiLevelType w:val="hybridMultilevel"/>
    <w:tmpl w:val="98EC05F6"/>
    <w:lvl w:ilvl="0" w:tplc="04190009">
      <w:start w:val="1"/>
      <w:numFmt w:val="bullet"/>
      <w:lvlText w:val=""/>
      <w:lvlJc w:val="left"/>
      <w:pPr>
        <w:ind w:left="1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9">
    <w:nsid w:val="54A80703"/>
    <w:multiLevelType w:val="hybridMultilevel"/>
    <w:tmpl w:val="3FF88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B64D06"/>
    <w:multiLevelType w:val="hybridMultilevel"/>
    <w:tmpl w:val="5A26F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3C4EB5"/>
    <w:multiLevelType w:val="hybridMultilevel"/>
    <w:tmpl w:val="A5E4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355E9"/>
    <w:multiLevelType w:val="hybridMultilevel"/>
    <w:tmpl w:val="318646E4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7077532C"/>
    <w:multiLevelType w:val="hybridMultilevel"/>
    <w:tmpl w:val="195433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495452"/>
    <w:multiLevelType w:val="hybridMultilevel"/>
    <w:tmpl w:val="26B08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A133A"/>
    <w:multiLevelType w:val="hybridMultilevel"/>
    <w:tmpl w:val="B554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D18DD"/>
    <w:multiLevelType w:val="hybridMultilevel"/>
    <w:tmpl w:val="0FFE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E5A60"/>
    <w:multiLevelType w:val="hybridMultilevel"/>
    <w:tmpl w:val="47DE99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26"/>
  </w:num>
  <w:num w:numId="4">
    <w:abstractNumId w:val="34"/>
  </w:num>
  <w:num w:numId="5">
    <w:abstractNumId w:val="16"/>
  </w:num>
  <w:num w:numId="6">
    <w:abstractNumId w:val="15"/>
  </w:num>
  <w:num w:numId="7">
    <w:abstractNumId w:val="10"/>
  </w:num>
  <w:num w:numId="8">
    <w:abstractNumId w:val="21"/>
  </w:num>
  <w:num w:numId="9">
    <w:abstractNumId w:val="30"/>
  </w:num>
  <w:num w:numId="10">
    <w:abstractNumId w:val="17"/>
  </w:num>
  <w:num w:numId="11">
    <w:abstractNumId w:val="32"/>
  </w:num>
  <w:num w:numId="12">
    <w:abstractNumId w:val="28"/>
  </w:num>
  <w:num w:numId="13">
    <w:abstractNumId w:val="18"/>
  </w:num>
  <w:num w:numId="14">
    <w:abstractNumId w:val="29"/>
  </w:num>
  <w:num w:numId="15">
    <w:abstractNumId w:val="31"/>
  </w:num>
  <w:num w:numId="16">
    <w:abstractNumId w:val="20"/>
  </w:num>
  <w:num w:numId="17">
    <w:abstractNumId w:val="13"/>
  </w:num>
  <w:num w:numId="18">
    <w:abstractNumId w:val="19"/>
  </w:num>
  <w:num w:numId="19">
    <w:abstractNumId w:val="11"/>
  </w:num>
  <w:num w:numId="20">
    <w:abstractNumId w:val="23"/>
  </w:num>
  <w:num w:numId="21">
    <w:abstractNumId w:val="27"/>
  </w:num>
  <w:num w:numId="22">
    <w:abstractNumId w:val="2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4"/>
  </w:num>
  <w:num w:numId="34">
    <w:abstractNumId w:val="35"/>
  </w:num>
  <w:num w:numId="35">
    <w:abstractNumId w:val="12"/>
  </w:num>
  <w:num w:numId="36">
    <w:abstractNumId w:val="36"/>
  </w:num>
  <w:num w:numId="37">
    <w:abstractNumId w:val="22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10688"/>
    <w:rsid w:val="00000636"/>
    <w:rsid w:val="0000079B"/>
    <w:rsid w:val="00001458"/>
    <w:rsid w:val="0000148B"/>
    <w:rsid w:val="000019FA"/>
    <w:rsid w:val="00002176"/>
    <w:rsid w:val="000027D0"/>
    <w:rsid w:val="00002A4C"/>
    <w:rsid w:val="00002D4D"/>
    <w:rsid w:val="00003499"/>
    <w:rsid w:val="00003F40"/>
    <w:rsid w:val="00004937"/>
    <w:rsid w:val="00004EAA"/>
    <w:rsid w:val="000051B9"/>
    <w:rsid w:val="0000580A"/>
    <w:rsid w:val="00005E42"/>
    <w:rsid w:val="00006B5C"/>
    <w:rsid w:val="0000708F"/>
    <w:rsid w:val="00007A30"/>
    <w:rsid w:val="000102DB"/>
    <w:rsid w:val="00010774"/>
    <w:rsid w:val="00010BE5"/>
    <w:rsid w:val="00010BED"/>
    <w:rsid w:val="00010EE3"/>
    <w:rsid w:val="00011415"/>
    <w:rsid w:val="00011542"/>
    <w:rsid w:val="00011C60"/>
    <w:rsid w:val="00011DC5"/>
    <w:rsid w:val="00012B3D"/>
    <w:rsid w:val="00012B63"/>
    <w:rsid w:val="00012DFB"/>
    <w:rsid w:val="00012E7C"/>
    <w:rsid w:val="0001397D"/>
    <w:rsid w:val="00013B66"/>
    <w:rsid w:val="00013B9D"/>
    <w:rsid w:val="00013CC0"/>
    <w:rsid w:val="00013FDD"/>
    <w:rsid w:val="0001436A"/>
    <w:rsid w:val="000144B5"/>
    <w:rsid w:val="00014924"/>
    <w:rsid w:val="00014952"/>
    <w:rsid w:val="00014B4B"/>
    <w:rsid w:val="0001516B"/>
    <w:rsid w:val="00015835"/>
    <w:rsid w:val="00015881"/>
    <w:rsid w:val="000158FF"/>
    <w:rsid w:val="00015BFF"/>
    <w:rsid w:val="00016328"/>
    <w:rsid w:val="0001678B"/>
    <w:rsid w:val="00016CC7"/>
    <w:rsid w:val="0001705F"/>
    <w:rsid w:val="0001757F"/>
    <w:rsid w:val="00017C59"/>
    <w:rsid w:val="00017CAD"/>
    <w:rsid w:val="000202D6"/>
    <w:rsid w:val="000209FE"/>
    <w:rsid w:val="00020A72"/>
    <w:rsid w:val="00020E3B"/>
    <w:rsid w:val="00021044"/>
    <w:rsid w:val="0002121E"/>
    <w:rsid w:val="000215E9"/>
    <w:rsid w:val="00021E91"/>
    <w:rsid w:val="000221D5"/>
    <w:rsid w:val="00022867"/>
    <w:rsid w:val="000228AE"/>
    <w:rsid w:val="00022C69"/>
    <w:rsid w:val="00022D75"/>
    <w:rsid w:val="000231B5"/>
    <w:rsid w:val="000237C3"/>
    <w:rsid w:val="000238A2"/>
    <w:rsid w:val="00024305"/>
    <w:rsid w:val="00024A36"/>
    <w:rsid w:val="00025849"/>
    <w:rsid w:val="000264AA"/>
    <w:rsid w:val="00026537"/>
    <w:rsid w:val="000267D5"/>
    <w:rsid w:val="0002768F"/>
    <w:rsid w:val="00027CBE"/>
    <w:rsid w:val="00027DFA"/>
    <w:rsid w:val="00030498"/>
    <w:rsid w:val="00030F15"/>
    <w:rsid w:val="0003150D"/>
    <w:rsid w:val="000316A2"/>
    <w:rsid w:val="0003170C"/>
    <w:rsid w:val="000317D0"/>
    <w:rsid w:val="00031894"/>
    <w:rsid w:val="00031AC0"/>
    <w:rsid w:val="00031B30"/>
    <w:rsid w:val="0003277F"/>
    <w:rsid w:val="00032B9F"/>
    <w:rsid w:val="000332B6"/>
    <w:rsid w:val="00033AE6"/>
    <w:rsid w:val="00034089"/>
    <w:rsid w:val="000342DA"/>
    <w:rsid w:val="000342FF"/>
    <w:rsid w:val="0003438E"/>
    <w:rsid w:val="000345A0"/>
    <w:rsid w:val="00034927"/>
    <w:rsid w:val="00034E69"/>
    <w:rsid w:val="00035646"/>
    <w:rsid w:val="000356B3"/>
    <w:rsid w:val="00035A08"/>
    <w:rsid w:val="00035D3F"/>
    <w:rsid w:val="00035F27"/>
    <w:rsid w:val="00036388"/>
    <w:rsid w:val="00036574"/>
    <w:rsid w:val="0003667A"/>
    <w:rsid w:val="00036784"/>
    <w:rsid w:val="00036C38"/>
    <w:rsid w:val="00036D1A"/>
    <w:rsid w:val="00036F0B"/>
    <w:rsid w:val="00037641"/>
    <w:rsid w:val="00037C6D"/>
    <w:rsid w:val="00040260"/>
    <w:rsid w:val="00040690"/>
    <w:rsid w:val="0004081A"/>
    <w:rsid w:val="0004096D"/>
    <w:rsid w:val="00040BC3"/>
    <w:rsid w:val="00041113"/>
    <w:rsid w:val="000414C0"/>
    <w:rsid w:val="00041503"/>
    <w:rsid w:val="00041765"/>
    <w:rsid w:val="00041860"/>
    <w:rsid w:val="00041FA0"/>
    <w:rsid w:val="00042986"/>
    <w:rsid w:val="00042F46"/>
    <w:rsid w:val="000432DA"/>
    <w:rsid w:val="00043B76"/>
    <w:rsid w:val="0004413A"/>
    <w:rsid w:val="00045661"/>
    <w:rsid w:val="000463ED"/>
    <w:rsid w:val="000464F1"/>
    <w:rsid w:val="00046A18"/>
    <w:rsid w:val="00046AA5"/>
    <w:rsid w:val="00047843"/>
    <w:rsid w:val="00047DC4"/>
    <w:rsid w:val="000508EA"/>
    <w:rsid w:val="00051496"/>
    <w:rsid w:val="00051522"/>
    <w:rsid w:val="00052059"/>
    <w:rsid w:val="00052532"/>
    <w:rsid w:val="00052D5E"/>
    <w:rsid w:val="00053373"/>
    <w:rsid w:val="000534CA"/>
    <w:rsid w:val="000536EB"/>
    <w:rsid w:val="000543E5"/>
    <w:rsid w:val="000548F9"/>
    <w:rsid w:val="00054A61"/>
    <w:rsid w:val="0005504F"/>
    <w:rsid w:val="00055402"/>
    <w:rsid w:val="00055C95"/>
    <w:rsid w:val="00055D9C"/>
    <w:rsid w:val="00055E48"/>
    <w:rsid w:val="000565C4"/>
    <w:rsid w:val="000565F6"/>
    <w:rsid w:val="00056873"/>
    <w:rsid w:val="00057474"/>
    <w:rsid w:val="0005775F"/>
    <w:rsid w:val="000603DC"/>
    <w:rsid w:val="0006058E"/>
    <w:rsid w:val="00060DA0"/>
    <w:rsid w:val="00060F0E"/>
    <w:rsid w:val="00061746"/>
    <w:rsid w:val="000619CB"/>
    <w:rsid w:val="00061FC1"/>
    <w:rsid w:val="0006225A"/>
    <w:rsid w:val="0006297F"/>
    <w:rsid w:val="00062D27"/>
    <w:rsid w:val="00062D6B"/>
    <w:rsid w:val="00063129"/>
    <w:rsid w:val="0006353E"/>
    <w:rsid w:val="0006367A"/>
    <w:rsid w:val="0006368A"/>
    <w:rsid w:val="000638EA"/>
    <w:rsid w:val="00063FFF"/>
    <w:rsid w:val="000646A5"/>
    <w:rsid w:val="00064820"/>
    <w:rsid w:val="000648FB"/>
    <w:rsid w:val="00065059"/>
    <w:rsid w:val="000651A8"/>
    <w:rsid w:val="00065517"/>
    <w:rsid w:val="00065D89"/>
    <w:rsid w:val="00065DF2"/>
    <w:rsid w:val="000663B2"/>
    <w:rsid w:val="00066996"/>
    <w:rsid w:val="00066D9D"/>
    <w:rsid w:val="00067B4D"/>
    <w:rsid w:val="00067C40"/>
    <w:rsid w:val="00067C67"/>
    <w:rsid w:val="00070771"/>
    <w:rsid w:val="00070CCD"/>
    <w:rsid w:val="00071A1B"/>
    <w:rsid w:val="00071AC2"/>
    <w:rsid w:val="00071E02"/>
    <w:rsid w:val="000720AD"/>
    <w:rsid w:val="0007248F"/>
    <w:rsid w:val="00072962"/>
    <w:rsid w:val="00072A3D"/>
    <w:rsid w:val="00073914"/>
    <w:rsid w:val="00073EEA"/>
    <w:rsid w:val="00073EF4"/>
    <w:rsid w:val="0007413D"/>
    <w:rsid w:val="00074203"/>
    <w:rsid w:val="0007420C"/>
    <w:rsid w:val="0007438E"/>
    <w:rsid w:val="00074750"/>
    <w:rsid w:val="00074924"/>
    <w:rsid w:val="0007494C"/>
    <w:rsid w:val="00074CA2"/>
    <w:rsid w:val="00074DF0"/>
    <w:rsid w:val="00075A4E"/>
    <w:rsid w:val="00076C35"/>
    <w:rsid w:val="0007728D"/>
    <w:rsid w:val="000773D8"/>
    <w:rsid w:val="00077453"/>
    <w:rsid w:val="0007768F"/>
    <w:rsid w:val="00077793"/>
    <w:rsid w:val="000810CD"/>
    <w:rsid w:val="00081C4D"/>
    <w:rsid w:val="000822FE"/>
    <w:rsid w:val="00082C35"/>
    <w:rsid w:val="00082DE3"/>
    <w:rsid w:val="00082F50"/>
    <w:rsid w:val="0008331E"/>
    <w:rsid w:val="000833B8"/>
    <w:rsid w:val="00083619"/>
    <w:rsid w:val="00083E42"/>
    <w:rsid w:val="00084241"/>
    <w:rsid w:val="000843E1"/>
    <w:rsid w:val="0008490A"/>
    <w:rsid w:val="00084DBC"/>
    <w:rsid w:val="000850E5"/>
    <w:rsid w:val="0008545B"/>
    <w:rsid w:val="0008545C"/>
    <w:rsid w:val="0008573E"/>
    <w:rsid w:val="00086371"/>
    <w:rsid w:val="000865D3"/>
    <w:rsid w:val="00086ACB"/>
    <w:rsid w:val="00087190"/>
    <w:rsid w:val="00087264"/>
    <w:rsid w:val="00087A60"/>
    <w:rsid w:val="00090378"/>
    <w:rsid w:val="00090416"/>
    <w:rsid w:val="0009071B"/>
    <w:rsid w:val="000908A0"/>
    <w:rsid w:val="000909D8"/>
    <w:rsid w:val="00090DAF"/>
    <w:rsid w:val="000911FD"/>
    <w:rsid w:val="00091EDC"/>
    <w:rsid w:val="0009204B"/>
    <w:rsid w:val="000922EA"/>
    <w:rsid w:val="0009232C"/>
    <w:rsid w:val="000923D1"/>
    <w:rsid w:val="0009264E"/>
    <w:rsid w:val="00092AAB"/>
    <w:rsid w:val="000931B9"/>
    <w:rsid w:val="00093233"/>
    <w:rsid w:val="0009379E"/>
    <w:rsid w:val="00094297"/>
    <w:rsid w:val="00094772"/>
    <w:rsid w:val="000948D0"/>
    <w:rsid w:val="0009504E"/>
    <w:rsid w:val="0009561B"/>
    <w:rsid w:val="00095E39"/>
    <w:rsid w:val="000961AB"/>
    <w:rsid w:val="00096665"/>
    <w:rsid w:val="00096AFE"/>
    <w:rsid w:val="000970AB"/>
    <w:rsid w:val="00097220"/>
    <w:rsid w:val="00097430"/>
    <w:rsid w:val="00097479"/>
    <w:rsid w:val="0009768D"/>
    <w:rsid w:val="00097C46"/>
    <w:rsid w:val="00097ED7"/>
    <w:rsid w:val="000A0480"/>
    <w:rsid w:val="000A0F45"/>
    <w:rsid w:val="000A1632"/>
    <w:rsid w:val="000A1EB8"/>
    <w:rsid w:val="000A2681"/>
    <w:rsid w:val="000A2986"/>
    <w:rsid w:val="000A2A6A"/>
    <w:rsid w:val="000A2FDA"/>
    <w:rsid w:val="000A370D"/>
    <w:rsid w:val="000A3C89"/>
    <w:rsid w:val="000A3D2F"/>
    <w:rsid w:val="000A4045"/>
    <w:rsid w:val="000A4588"/>
    <w:rsid w:val="000A4603"/>
    <w:rsid w:val="000A48EA"/>
    <w:rsid w:val="000A5277"/>
    <w:rsid w:val="000A53FF"/>
    <w:rsid w:val="000A6AAB"/>
    <w:rsid w:val="000A779F"/>
    <w:rsid w:val="000A7951"/>
    <w:rsid w:val="000A798E"/>
    <w:rsid w:val="000A7C55"/>
    <w:rsid w:val="000B002F"/>
    <w:rsid w:val="000B02CD"/>
    <w:rsid w:val="000B12AA"/>
    <w:rsid w:val="000B1CA8"/>
    <w:rsid w:val="000B2B9C"/>
    <w:rsid w:val="000B3175"/>
    <w:rsid w:val="000B3EC8"/>
    <w:rsid w:val="000B426E"/>
    <w:rsid w:val="000B4815"/>
    <w:rsid w:val="000B48A7"/>
    <w:rsid w:val="000B542B"/>
    <w:rsid w:val="000B5729"/>
    <w:rsid w:val="000B5AE5"/>
    <w:rsid w:val="000B5D0B"/>
    <w:rsid w:val="000B6F0C"/>
    <w:rsid w:val="000B7191"/>
    <w:rsid w:val="000B7354"/>
    <w:rsid w:val="000C023F"/>
    <w:rsid w:val="000C06B1"/>
    <w:rsid w:val="000C0BAF"/>
    <w:rsid w:val="000C0D28"/>
    <w:rsid w:val="000C1A42"/>
    <w:rsid w:val="000C1D23"/>
    <w:rsid w:val="000C221A"/>
    <w:rsid w:val="000C26E2"/>
    <w:rsid w:val="000C26E3"/>
    <w:rsid w:val="000C2CD9"/>
    <w:rsid w:val="000C2D1E"/>
    <w:rsid w:val="000C3003"/>
    <w:rsid w:val="000C3537"/>
    <w:rsid w:val="000C362C"/>
    <w:rsid w:val="000C4288"/>
    <w:rsid w:val="000C4588"/>
    <w:rsid w:val="000C5066"/>
    <w:rsid w:val="000C563D"/>
    <w:rsid w:val="000C5882"/>
    <w:rsid w:val="000C6009"/>
    <w:rsid w:val="000C6B01"/>
    <w:rsid w:val="000C6C9B"/>
    <w:rsid w:val="000C7291"/>
    <w:rsid w:val="000C7447"/>
    <w:rsid w:val="000D0301"/>
    <w:rsid w:val="000D0321"/>
    <w:rsid w:val="000D0A36"/>
    <w:rsid w:val="000D0C93"/>
    <w:rsid w:val="000D0F41"/>
    <w:rsid w:val="000D134C"/>
    <w:rsid w:val="000D1C13"/>
    <w:rsid w:val="000D2DE0"/>
    <w:rsid w:val="000D361C"/>
    <w:rsid w:val="000D36A5"/>
    <w:rsid w:val="000D36BF"/>
    <w:rsid w:val="000D393E"/>
    <w:rsid w:val="000D4381"/>
    <w:rsid w:val="000D4443"/>
    <w:rsid w:val="000D45BF"/>
    <w:rsid w:val="000D4BB2"/>
    <w:rsid w:val="000D4E41"/>
    <w:rsid w:val="000D50CE"/>
    <w:rsid w:val="000D5210"/>
    <w:rsid w:val="000D56BC"/>
    <w:rsid w:val="000D5722"/>
    <w:rsid w:val="000D5728"/>
    <w:rsid w:val="000D60CE"/>
    <w:rsid w:val="000D60DE"/>
    <w:rsid w:val="000D676C"/>
    <w:rsid w:val="000D69D7"/>
    <w:rsid w:val="000D7A49"/>
    <w:rsid w:val="000E0623"/>
    <w:rsid w:val="000E06D6"/>
    <w:rsid w:val="000E0730"/>
    <w:rsid w:val="000E11E4"/>
    <w:rsid w:val="000E1626"/>
    <w:rsid w:val="000E2133"/>
    <w:rsid w:val="000E21CF"/>
    <w:rsid w:val="000E25A8"/>
    <w:rsid w:val="000E276D"/>
    <w:rsid w:val="000E2C6C"/>
    <w:rsid w:val="000E34D5"/>
    <w:rsid w:val="000E3DE2"/>
    <w:rsid w:val="000E3E6B"/>
    <w:rsid w:val="000E3F44"/>
    <w:rsid w:val="000E431C"/>
    <w:rsid w:val="000E46DE"/>
    <w:rsid w:val="000E7047"/>
    <w:rsid w:val="000E7F05"/>
    <w:rsid w:val="000F00EF"/>
    <w:rsid w:val="000F0190"/>
    <w:rsid w:val="000F04FB"/>
    <w:rsid w:val="000F06FE"/>
    <w:rsid w:val="000F0991"/>
    <w:rsid w:val="000F0A15"/>
    <w:rsid w:val="000F0A5D"/>
    <w:rsid w:val="000F0AC0"/>
    <w:rsid w:val="000F10AE"/>
    <w:rsid w:val="000F146C"/>
    <w:rsid w:val="000F1B70"/>
    <w:rsid w:val="000F231E"/>
    <w:rsid w:val="000F23B7"/>
    <w:rsid w:val="000F276B"/>
    <w:rsid w:val="000F2794"/>
    <w:rsid w:val="000F2878"/>
    <w:rsid w:val="000F2C36"/>
    <w:rsid w:val="000F2F1E"/>
    <w:rsid w:val="000F2F20"/>
    <w:rsid w:val="000F30A4"/>
    <w:rsid w:val="000F3975"/>
    <w:rsid w:val="000F3B28"/>
    <w:rsid w:val="000F3F49"/>
    <w:rsid w:val="000F4066"/>
    <w:rsid w:val="000F4146"/>
    <w:rsid w:val="000F41F4"/>
    <w:rsid w:val="000F4A43"/>
    <w:rsid w:val="000F4C49"/>
    <w:rsid w:val="000F5EFC"/>
    <w:rsid w:val="000F6794"/>
    <w:rsid w:val="000F6F5D"/>
    <w:rsid w:val="000F7BA2"/>
    <w:rsid w:val="000F7E58"/>
    <w:rsid w:val="00101E33"/>
    <w:rsid w:val="00101E4D"/>
    <w:rsid w:val="00101EC9"/>
    <w:rsid w:val="00101F23"/>
    <w:rsid w:val="001020CC"/>
    <w:rsid w:val="0010214D"/>
    <w:rsid w:val="00102299"/>
    <w:rsid w:val="0010246F"/>
    <w:rsid w:val="00102E70"/>
    <w:rsid w:val="001032E2"/>
    <w:rsid w:val="001036FC"/>
    <w:rsid w:val="0010377F"/>
    <w:rsid w:val="001039A7"/>
    <w:rsid w:val="00103D36"/>
    <w:rsid w:val="00103F47"/>
    <w:rsid w:val="00104145"/>
    <w:rsid w:val="00104B54"/>
    <w:rsid w:val="00104C3A"/>
    <w:rsid w:val="00105971"/>
    <w:rsid w:val="00105AB8"/>
    <w:rsid w:val="00105C2E"/>
    <w:rsid w:val="001067F5"/>
    <w:rsid w:val="00106898"/>
    <w:rsid w:val="001071B6"/>
    <w:rsid w:val="00107428"/>
    <w:rsid w:val="0010757D"/>
    <w:rsid w:val="001076B0"/>
    <w:rsid w:val="00107CE8"/>
    <w:rsid w:val="001106B6"/>
    <w:rsid w:val="00110C69"/>
    <w:rsid w:val="001118CE"/>
    <w:rsid w:val="001120AE"/>
    <w:rsid w:val="001128E0"/>
    <w:rsid w:val="00112B36"/>
    <w:rsid w:val="00112F04"/>
    <w:rsid w:val="00113840"/>
    <w:rsid w:val="00113844"/>
    <w:rsid w:val="00113C92"/>
    <w:rsid w:val="00113D53"/>
    <w:rsid w:val="00113EC5"/>
    <w:rsid w:val="001144AC"/>
    <w:rsid w:val="00114D37"/>
    <w:rsid w:val="0011501A"/>
    <w:rsid w:val="00115F05"/>
    <w:rsid w:val="00116417"/>
    <w:rsid w:val="001166C8"/>
    <w:rsid w:val="00116845"/>
    <w:rsid w:val="00116E05"/>
    <w:rsid w:val="00116F25"/>
    <w:rsid w:val="001201BE"/>
    <w:rsid w:val="00120835"/>
    <w:rsid w:val="00120D9C"/>
    <w:rsid w:val="001212A4"/>
    <w:rsid w:val="001214AD"/>
    <w:rsid w:val="0012199B"/>
    <w:rsid w:val="00121D0A"/>
    <w:rsid w:val="001229DC"/>
    <w:rsid w:val="00122BA7"/>
    <w:rsid w:val="001237AD"/>
    <w:rsid w:val="00123C63"/>
    <w:rsid w:val="00124363"/>
    <w:rsid w:val="001244A7"/>
    <w:rsid w:val="00124562"/>
    <w:rsid w:val="00124A8D"/>
    <w:rsid w:val="0012564F"/>
    <w:rsid w:val="001258F7"/>
    <w:rsid w:val="00125976"/>
    <w:rsid w:val="00125B19"/>
    <w:rsid w:val="00125E5C"/>
    <w:rsid w:val="00125ED5"/>
    <w:rsid w:val="001261A4"/>
    <w:rsid w:val="00127600"/>
    <w:rsid w:val="00127660"/>
    <w:rsid w:val="00127C65"/>
    <w:rsid w:val="00127F8D"/>
    <w:rsid w:val="00130385"/>
    <w:rsid w:val="00130E1F"/>
    <w:rsid w:val="00131778"/>
    <w:rsid w:val="0013196A"/>
    <w:rsid w:val="00131C67"/>
    <w:rsid w:val="00131D60"/>
    <w:rsid w:val="00132980"/>
    <w:rsid w:val="001335DE"/>
    <w:rsid w:val="00134F21"/>
    <w:rsid w:val="00134F36"/>
    <w:rsid w:val="001350DE"/>
    <w:rsid w:val="00135173"/>
    <w:rsid w:val="00135192"/>
    <w:rsid w:val="001351C0"/>
    <w:rsid w:val="00135976"/>
    <w:rsid w:val="00135C6A"/>
    <w:rsid w:val="00136449"/>
    <w:rsid w:val="001364EF"/>
    <w:rsid w:val="00136CBB"/>
    <w:rsid w:val="00137056"/>
    <w:rsid w:val="00137604"/>
    <w:rsid w:val="00137BDB"/>
    <w:rsid w:val="00140812"/>
    <w:rsid w:val="00140897"/>
    <w:rsid w:val="0014097F"/>
    <w:rsid w:val="00141B70"/>
    <w:rsid w:val="00142086"/>
    <w:rsid w:val="001420E1"/>
    <w:rsid w:val="00142788"/>
    <w:rsid w:val="0014291E"/>
    <w:rsid w:val="00142A8B"/>
    <w:rsid w:val="00142FA9"/>
    <w:rsid w:val="00143416"/>
    <w:rsid w:val="001434F6"/>
    <w:rsid w:val="001439FC"/>
    <w:rsid w:val="00143ED0"/>
    <w:rsid w:val="0014419B"/>
    <w:rsid w:val="001442E4"/>
    <w:rsid w:val="00144397"/>
    <w:rsid w:val="00144C23"/>
    <w:rsid w:val="00144D12"/>
    <w:rsid w:val="00145239"/>
    <w:rsid w:val="0014585D"/>
    <w:rsid w:val="0014586E"/>
    <w:rsid w:val="00145B7E"/>
    <w:rsid w:val="0014610C"/>
    <w:rsid w:val="00147194"/>
    <w:rsid w:val="001476D6"/>
    <w:rsid w:val="001476E4"/>
    <w:rsid w:val="001477C4"/>
    <w:rsid w:val="00150066"/>
    <w:rsid w:val="001503CC"/>
    <w:rsid w:val="001503D8"/>
    <w:rsid w:val="00150549"/>
    <w:rsid w:val="0015078B"/>
    <w:rsid w:val="00150F3A"/>
    <w:rsid w:val="001515E1"/>
    <w:rsid w:val="00152506"/>
    <w:rsid w:val="001536B6"/>
    <w:rsid w:val="001537E2"/>
    <w:rsid w:val="001537F2"/>
    <w:rsid w:val="00153853"/>
    <w:rsid w:val="00153CFB"/>
    <w:rsid w:val="0015531E"/>
    <w:rsid w:val="00155915"/>
    <w:rsid w:val="0015685D"/>
    <w:rsid w:val="00156FCE"/>
    <w:rsid w:val="001574E9"/>
    <w:rsid w:val="0015766C"/>
    <w:rsid w:val="001600D5"/>
    <w:rsid w:val="001603A6"/>
    <w:rsid w:val="001603A7"/>
    <w:rsid w:val="00160549"/>
    <w:rsid w:val="0016056C"/>
    <w:rsid w:val="001605A8"/>
    <w:rsid w:val="001605B2"/>
    <w:rsid w:val="0016079E"/>
    <w:rsid w:val="00160925"/>
    <w:rsid w:val="00160CBC"/>
    <w:rsid w:val="00160DDA"/>
    <w:rsid w:val="00160F8C"/>
    <w:rsid w:val="00161118"/>
    <w:rsid w:val="00161210"/>
    <w:rsid w:val="00161382"/>
    <w:rsid w:val="001615A5"/>
    <w:rsid w:val="00161CA9"/>
    <w:rsid w:val="001620BF"/>
    <w:rsid w:val="001620F8"/>
    <w:rsid w:val="001623EE"/>
    <w:rsid w:val="00162917"/>
    <w:rsid w:val="00162E01"/>
    <w:rsid w:val="001631BE"/>
    <w:rsid w:val="001632A9"/>
    <w:rsid w:val="001634BF"/>
    <w:rsid w:val="00163530"/>
    <w:rsid w:val="001646D9"/>
    <w:rsid w:val="0016478F"/>
    <w:rsid w:val="00164B7C"/>
    <w:rsid w:val="00164C7A"/>
    <w:rsid w:val="001652E2"/>
    <w:rsid w:val="00165379"/>
    <w:rsid w:val="00165A3A"/>
    <w:rsid w:val="00166B03"/>
    <w:rsid w:val="00166E3E"/>
    <w:rsid w:val="0016711C"/>
    <w:rsid w:val="001678AB"/>
    <w:rsid w:val="00167F15"/>
    <w:rsid w:val="00170308"/>
    <w:rsid w:val="00170311"/>
    <w:rsid w:val="001703B0"/>
    <w:rsid w:val="00170995"/>
    <w:rsid w:val="00170B18"/>
    <w:rsid w:val="00170CD3"/>
    <w:rsid w:val="001713A5"/>
    <w:rsid w:val="0017159C"/>
    <w:rsid w:val="001716D5"/>
    <w:rsid w:val="00171872"/>
    <w:rsid w:val="00171D3F"/>
    <w:rsid w:val="001725A7"/>
    <w:rsid w:val="00172C90"/>
    <w:rsid w:val="00172D36"/>
    <w:rsid w:val="00172EBC"/>
    <w:rsid w:val="0017327A"/>
    <w:rsid w:val="00173FFA"/>
    <w:rsid w:val="00175267"/>
    <w:rsid w:val="001758A8"/>
    <w:rsid w:val="00175D3D"/>
    <w:rsid w:val="00175FDC"/>
    <w:rsid w:val="00176199"/>
    <w:rsid w:val="001761E2"/>
    <w:rsid w:val="001766BB"/>
    <w:rsid w:val="00176A8E"/>
    <w:rsid w:val="00176B63"/>
    <w:rsid w:val="001770A6"/>
    <w:rsid w:val="0017762D"/>
    <w:rsid w:val="0017768A"/>
    <w:rsid w:val="00177BEE"/>
    <w:rsid w:val="00177D57"/>
    <w:rsid w:val="001805AA"/>
    <w:rsid w:val="00180C16"/>
    <w:rsid w:val="00180E68"/>
    <w:rsid w:val="001812F2"/>
    <w:rsid w:val="00181736"/>
    <w:rsid w:val="001817CD"/>
    <w:rsid w:val="00181C1A"/>
    <w:rsid w:val="00181EB7"/>
    <w:rsid w:val="0018223C"/>
    <w:rsid w:val="0018372E"/>
    <w:rsid w:val="001845F1"/>
    <w:rsid w:val="00184E3A"/>
    <w:rsid w:val="00185176"/>
    <w:rsid w:val="0018574A"/>
    <w:rsid w:val="001858F0"/>
    <w:rsid w:val="001864F3"/>
    <w:rsid w:val="00186C95"/>
    <w:rsid w:val="00187120"/>
    <w:rsid w:val="00187300"/>
    <w:rsid w:val="001877FA"/>
    <w:rsid w:val="00187858"/>
    <w:rsid w:val="0018785F"/>
    <w:rsid w:val="0019030E"/>
    <w:rsid w:val="001916F9"/>
    <w:rsid w:val="00191EE5"/>
    <w:rsid w:val="00191FAD"/>
    <w:rsid w:val="00192056"/>
    <w:rsid w:val="00193702"/>
    <w:rsid w:val="00193A86"/>
    <w:rsid w:val="00193BD9"/>
    <w:rsid w:val="0019463A"/>
    <w:rsid w:val="001948FB"/>
    <w:rsid w:val="001950F4"/>
    <w:rsid w:val="00195241"/>
    <w:rsid w:val="001954D6"/>
    <w:rsid w:val="001966F4"/>
    <w:rsid w:val="00196872"/>
    <w:rsid w:val="00196976"/>
    <w:rsid w:val="00197257"/>
    <w:rsid w:val="0019760F"/>
    <w:rsid w:val="00197872"/>
    <w:rsid w:val="001A059D"/>
    <w:rsid w:val="001A0E0E"/>
    <w:rsid w:val="001A1118"/>
    <w:rsid w:val="001A17CF"/>
    <w:rsid w:val="001A2797"/>
    <w:rsid w:val="001A2E6A"/>
    <w:rsid w:val="001A2F82"/>
    <w:rsid w:val="001A326B"/>
    <w:rsid w:val="001A377A"/>
    <w:rsid w:val="001A3CD7"/>
    <w:rsid w:val="001A430F"/>
    <w:rsid w:val="001A4A3C"/>
    <w:rsid w:val="001A4D2C"/>
    <w:rsid w:val="001A53E6"/>
    <w:rsid w:val="001A5B91"/>
    <w:rsid w:val="001A6335"/>
    <w:rsid w:val="001A7E99"/>
    <w:rsid w:val="001B0A30"/>
    <w:rsid w:val="001B0DDB"/>
    <w:rsid w:val="001B0DEF"/>
    <w:rsid w:val="001B0F6C"/>
    <w:rsid w:val="001B0F8D"/>
    <w:rsid w:val="001B1238"/>
    <w:rsid w:val="001B19AE"/>
    <w:rsid w:val="001B2501"/>
    <w:rsid w:val="001B3AE4"/>
    <w:rsid w:val="001B465A"/>
    <w:rsid w:val="001B46FE"/>
    <w:rsid w:val="001B4850"/>
    <w:rsid w:val="001B4D5A"/>
    <w:rsid w:val="001B5186"/>
    <w:rsid w:val="001B5259"/>
    <w:rsid w:val="001B5691"/>
    <w:rsid w:val="001B5F6A"/>
    <w:rsid w:val="001B61E2"/>
    <w:rsid w:val="001B663A"/>
    <w:rsid w:val="001B6FD4"/>
    <w:rsid w:val="001B789F"/>
    <w:rsid w:val="001B7BE3"/>
    <w:rsid w:val="001B7FED"/>
    <w:rsid w:val="001C03A5"/>
    <w:rsid w:val="001C071C"/>
    <w:rsid w:val="001C0873"/>
    <w:rsid w:val="001C0B66"/>
    <w:rsid w:val="001C11DE"/>
    <w:rsid w:val="001C1250"/>
    <w:rsid w:val="001C1366"/>
    <w:rsid w:val="001C1501"/>
    <w:rsid w:val="001C1692"/>
    <w:rsid w:val="001C183E"/>
    <w:rsid w:val="001C1D0C"/>
    <w:rsid w:val="001C1D89"/>
    <w:rsid w:val="001C2C22"/>
    <w:rsid w:val="001C2EDF"/>
    <w:rsid w:val="001C31D5"/>
    <w:rsid w:val="001C3742"/>
    <w:rsid w:val="001C3908"/>
    <w:rsid w:val="001C3A61"/>
    <w:rsid w:val="001C44C0"/>
    <w:rsid w:val="001C44EC"/>
    <w:rsid w:val="001C44FB"/>
    <w:rsid w:val="001C49CD"/>
    <w:rsid w:val="001C4C38"/>
    <w:rsid w:val="001C4C6D"/>
    <w:rsid w:val="001C5995"/>
    <w:rsid w:val="001C5FAA"/>
    <w:rsid w:val="001C6440"/>
    <w:rsid w:val="001C7A4D"/>
    <w:rsid w:val="001C7AB4"/>
    <w:rsid w:val="001D00B3"/>
    <w:rsid w:val="001D09DF"/>
    <w:rsid w:val="001D0CA5"/>
    <w:rsid w:val="001D0CDD"/>
    <w:rsid w:val="001D0D9D"/>
    <w:rsid w:val="001D3154"/>
    <w:rsid w:val="001D3418"/>
    <w:rsid w:val="001D3814"/>
    <w:rsid w:val="001D3CEF"/>
    <w:rsid w:val="001D43BA"/>
    <w:rsid w:val="001D4659"/>
    <w:rsid w:val="001D515F"/>
    <w:rsid w:val="001D541B"/>
    <w:rsid w:val="001D558C"/>
    <w:rsid w:val="001D56DD"/>
    <w:rsid w:val="001D5756"/>
    <w:rsid w:val="001D5A50"/>
    <w:rsid w:val="001D5BAA"/>
    <w:rsid w:val="001D67E6"/>
    <w:rsid w:val="001D6B6D"/>
    <w:rsid w:val="001D749F"/>
    <w:rsid w:val="001D7BDD"/>
    <w:rsid w:val="001E05C4"/>
    <w:rsid w:val="001E0A56"/>
    <w:rsid w:val="001E0BD6"/>
    <w:rsid w:val="001E0F2D"/>
    <w:rsid w:val="001E138A"/>
    <w:rsid w:val="001E1BB0"/>
    <w:rsid w:val="001E1D94"/>
    <w:rsid w:val="001E1F7E"/>
    <w:rsid w:val="001E2700"/>
    <w:rsid w:val="001E2BF1"/>
    <w:rsid w:val="001E2EA6"/>
    <w:rsid w:val="001E3480"/>
    <w:rsid w:val="001E4384"/>
    <w:rsid w:val="001E45B5"/>
    <w:rsid w:val="001E4A84"/>
    <w:rsid w:val="001E4AE6"/>
    <w:rsid w:val="001E5993"/>
    <w:rsid w:val="001E5B19"/>
    <w:rsid w:val="001E5E9D"/>
    <w:rsid w:val="001E5F63"/>
    <w:rsid w:val="001E5FF3"/>
    <w:rsid w:val="001E7089"/>
    <w:rsid w:val="001E7329"/>
    <w:rsid w:val="001E7861"/>
    <w:rsid w:val="001E7D1F"/>
    <w:rsid w:val="001F0CD9"/>
    <w:rsid w:val="001F10D3"/>
    <w:rsid w:val="001F1120"/>
    <w:rsid w:val="001F13AB"/>
    <w:rsid w:val="001F1B1F"/>
    <w:rsid w:val="001F23EB"/>
    <w:rsid w:val="001F28E5"/>
    <w:rsid w:val="001F2CC8"/>
    <w:rsid w:val="001F2D6D"/>
    <w:rsid w:val="001F2E9F"/>
    <w:rsid w:val="001F31AE"/>
    <w:rsid w:val="001F3259"/>
    <w:rsid w:val="001F48CF"/>
    <w:rsid w:val="001F4A4C"/>
    <w:rsid w:val="001F4C93"/>
    <w:rsid w:val="001F4E4E"/>
    <w:rsid w:val="001F5354"/>
    <w:rsid w:val="001F5810"/>
    <w:rsid w:val="001F5A31"/>
    <w:rsid w:val="001F5D27"/>
    <w:rsid w:val="001F5F30"/>
    <w:rsid w:val="001F5F5C"/>
    <w:rsid w:val="001F60D8"/>
    <w:rsid w:val="001F6448"/>
    <w:rsid w:val="001F64A0"/>
    <w:rsid w:val="001F6709"/>
    <w:rsid w:val="001F6EEB"/>
    <w:rsid w:val="001F7FB7"/>
    <w:rsid w:val="002004F8"/>
    <w:rsid w:val="002008AD"/>
    <w:rsid w:val="00200B71"/>
    <w:rsid w:val="00200DE2"/>
    <w:rsid w:val="00200E71"/>
    <w:rsid w:val="00200F58"/>
    <w:rsid w:val="00200FAF"/>
    <w:rsid w:val="0020112D"/>
    <w:rsid w:val="00201260"/>
    <w:rsid w:val="002017C5"/>
    <w:rsid w:val="00201A28"/>
    <w:rsid w:val="002020C7"/>
    <w:rsid w:val="002024FB"/>
    <w:rsid w:val="0020296E"/>
    <w:rsid w:val="002029B6"/>
    <w:rsid w:val="0020315B"/>
    <w:rsid w:val="0020317F"/>
    <w:rsid w:val="0020361C"/>
    <w:rsid w:val="00203950"/>
    <w:rsid w:val="0020416C"/>
    <w:rsid w:val="002041BE"/>
    <w:rsid w:val="002048C2"/>
    <w:rsid w:val="002049A5"/>
    <w:rsid w:val="00204CA4"/>
    <w:rsid w:val="00204D9B"/>
    <w:rsid w:val="0020523B"/>
    <w:rsid w:val="002052A3"/>
    <w:rsid w:val="002059A4"/>
    <w:rsid w:val="00205E70"/>
    <w:rsid w:val="0020610B"/>
    <w:rsid w:val="00206627"/>
    <w:rsid w:val="002066C2"/>
    <w:rsid w:val="0020675C"/>
    <w:rsid w:val="002067EE"/>
    <w:rsid w:val="00206913"/>
    <w:rsid w:val="00206C83"/>
    <w:rsid w:val="00207695"/>
    <w:rsid w:val="002079EC"/>
    <w:rsid w:val="00207BF2"/>
    <w:rsid w:val="0021077D"/>
    <w:rsid w:val="00210D78"/>
    <w:rsid w:val="002115CC"/>
    <w:rsid w:val="00211AEB"/>
    <w:rsid w:val="00213DA3"/>
    <w:rsid w:val="00213DE6"/>
    <w:rsid w:val="00213E60"/>
    <w:rsid w:val="00214096"/>
    <w:rsid w:val="00214126"/>
    <w:rsid w:val="002147F4"/>
    <w:rsid w:val="002149FA"/>
    <w:rsid w:val="00214D32"/>
    <w:rsid w:val="00215072"/>
    <w:rsid w:val="00215937"/>
    <w:rsid w:val="00216816"/>
    <w:rsid w:val="002168E3"/>
    <w:rsid w:val="00216A88"/>
    <w:rsid w:val="00216CDE"/>
    <w:rsid w:val="002202A0"/>
    <w:rsid w:val="00220420"/>
    <w:rsid w:val="00220579"/>
    <w:rsid w:val="00220786"/>
    <w:rsid w:val="00220A11"/>
    <w:rsid w:val="00220D23"/>
    <w:rsid w:val="00220F4F"/>
    <w:rsid w:val="00221A08"/>
    <w:rsid w:val="00221A70"/>
    <w:rsid w:val="00221CFD"/>
    <w:rsid w:val="00222571"/>
    <w:rsid w:val="00222A90"/>
    <w:rsid w:val="0022448D"/>
    <w:rsid w:val="002247AB"/>
    <w:rsid w:val="00224998"/>
    <w:rsid w:val="00224DF6"/>
    <w:rsid w:val="00224EE9"/>
    <w:rsid w:val="0022520C"/>
    <w:rsid w:val="00225464"/>
    <w:rsid w:val="00225ACA"/>
    <w:rsid w:val="00226030"/>
    <w:rsid w:val="002261C3"/>
    <w:rsid w:val="00226AE7"/>
    <w:rsid w:val="00226C30"/>
    <w:rsid w:val="00226F10"/>
    <w:rsid w:val="00227C27"/>
    <w:rsid w:val="002301BE"/>
    <w:rsid w:val="0023053F"/>
    <w:rsid w:val="00230577"/>
    <w:rsid w:val="002305B8"/>
    <w:rsid w:val="00230683"/>
    <w:rsid w:val="0023152A"/>
    <w:rsid w:val="0023170B"/>
    <w:rsid w:val="002318EC"/>
    <w:rsid w:val="00231969"/>
    <w:rsid w:val="00231B60"/>
    <w:rsid w:val="00231D4A"/>
    <w:rsid w:val="002320DC"/>
    <w:rsid w:val="00232A20"/>
    <w:rsid w:val="00232F4D"/>
    <w:rsid w:val="0023303E"/>
    <w:rsid w:val="00233A72"/>
    <w:rsid w:val="002341C6"/>
    <w:rsid w:val="0023476F"/>
    <w:rsid w:val="00234783"/>
    <w:rsid w:val="00234AE0"/>
    <w:rsid w:val="002353B8"/>
    <w:rsid w:val="00235AC1"/>
    <w:rsid w:val="00235CBD"/>
    <w:rsid w:val="00236194"/>
    <w:rsid w:val="002364AD"/>
    <w:rsid w:val="00236631"/>
    <w:rsid w:val="00236772"/>
    <w:rsid w:val="002369E9"/>
    <w:rsid w:val="002378BF"/>
    <w:rsid w:val="00237972"/>
    <w:rsid w:val="00237BE0"/>
    <w:rsid w:val="00237D24"/>
    <w:rsid w:val="0024018D"/>
    <w:rsid w:val="00240192"/>
    <w:rsid w:val="00240FF8"/>
    <w:rsid w:val="002411A5"/>
    <w:rsid w:val="002426C4"/>
    <w:rsid w:val="002426CC"/>
    <w:rsid w:val="002428A4"/>
    <w:rsid w:val="00242E20"/>
    <w:rsid w:val="0024307D"/>
    <w:rsid w:val="00243688"/>
    <w:rsid w:val="00243908"/>
    <w:rsid w:val="00243A64"/>
    <w:rsid w:val="00244AC9"/>
    <w:rsid w:val="00244D21"/>
    <w:rsid w:val="00245793"/>
    <w:rsid w:val="002457C8"/>
    <w:rsid w:val="0024630A"/>
    <w:rsid w:val="00247E6E"/>
    <w:rsid w:val="00247EFA"/>
    <w:rsid w:val="00250549"/>
    <w:rsid w:val="00250631"/>
    <w:rsid w:val="002514B7"/>
    <w:rsid w:val="002516AC"/>
    <w:rsid w:val="00251982"/>
    <w:rsid w:val="002526CC"/>
    <w:rsid w:val="00252E8A"/>
    <w:rsid w:val="002535C0"/>
    <w:rsid w:val="002536AB"/>
    <w:rsid w:val="002536AE"/>
    <w:rsid w:val="00253CC7"/>
    <w:rsid w:val="00254206"/>
    <w:rsid w:val="00254CDB"/>
    <w:rsid w:val="00254D96"/>
    <w:rsid w:val="00254E29"/>
    <w:rsid w:val="002553E8"/>
    <w:rsid w:val="00255508"/>
    <w:rsid w:val="00255C5A"/>
    <w:rsid w:val="00256835"/>
    <w:rsid w:val="00256BC8"/>
    <w:rsid w:val="00256C09"/>
    <w:rsid w:val="00256D75"/>
    <w:rsid w:val="002570FB"/>
    <w:rsid w:val="00257872"/>
    <w:rsid w:val="002579C6"/>
    <w:rsid w:val="00257CF4"/>
    <w:rsid w:val="00257FE3"/>
    <w:rsid w:val="00260923"/>
    <w:rsid w:val="00260951"/>
    <w:rsid w:val="00260E23"/>
    <w:rsid w:val="00261A5C"/>
    <w:rsid w:val="00262572"/>
    <w:rsid w:val="002629A4"/>
    <w:rsid w:val="00262C83"/>
    <w:rsid w:val="00262E22"/>
    <w:rsid w:val="00262F44"/>
    <w:rsid w:val="00263352"/>
    <w:rsid w:val="00263636"/>
    <w:rsid w:val="0026387C"/>
    <w:rsid w:val="00263FFA"/>
    <w:rsid w:val="00265134"/>
    <w:rsid w:val="0026518B"/>
    <w:rsid w:val="00265285"/>
    <w:rsid w:val="00265405"/>
    <w:rsid w:val="002655D8"/>
    <w:rsid w:val="00265C1B"/>
    <w:rsid w:val="00265CCC"/>
    <w:rsid w:val="00266133"/>
    <w:rsid w:val="00266422"/>
    <w:rsid w:val="00266443"/>
    <w:rsid w:val="002668B3"/>
    <w:rsid w:val="00266EBA"/>
    <w:rsid w:val="0026747E"/>
    <w:rsid w:val="00267AB7"/>
    <w:rsid w:val="00270718"/>
    <w:rsid w:val="002709EA"/>
    <w:rsid w:val="00271A16"/>
    <w:rsid w:val="00271F65"/>
    <w:rsid w:val="00272002"/>
    <w:rsid w:val="0027205B"/>
    <w:rsid w:val="00272442"/>
    <w:rsid w:val="00272DF9"/>
    <w:rsid w:val="00273479"/>
    <w:rsid w:val="00273C6A"/>
    <w:rsid w:val="00273D3C"/>
    <w:rsid w:val="002747F9"/>
    <w:rsid w:val="0027497F"/>
    <w:rsid w:val="00274A96"/>
    <w:rsid w:val="00274D4A"/>
    <w:rsid w:val="0027537E"/>
    <w:rsid w:val="00275385"/>
    <w:rsid w:val="0027542F"/>
    <w:rsid w:val="00275655"/>
    <w:rsid w:val="002760A9"/>
    <w:rsid w:val="00276147"/>
    <w:rsid w:val="0027663A"/>
    <w:rsid w:val="00276A9D"/>
    <w:rsid w:val="00277380"/>
    <w:rsid w:val="002775E5"/>
    <w:rsid w:val="00277767"/>
    <w:rsid w:val="00277C88"/>
    <w:rsid w:val="00277CCB"/>
    <w:rsid w:val="0028011E"/>
    <w:rsid w:val="00280C51"/>
    <w:rsid w:val="002813AD"/>
    <w:rsid w:val="002816FF"/>
    <w:rsid w:val="0028178C"/>
    <w:rsid w:val="00281CC9"/>
    <w:rsid w:val="00282726"/>
    <w:rsid w:val="00282999"/>
    <w:rsid w:val="00282C0E"/>
    <w:rsid w:val="00282D33"/>
    <w:rsid w:val="00282EF9"/>
    <w:rsid w:val="00283116"/>
    <w:rsid w:val="00283755"/>
    <w:rsid w:val="0028383B"/>
    <w:rsid w:val="0028422B"/>
    <w:rsid w:val="00284332"/>
    <w:rsid w:val="00284AEF"/>
    <w:rsid w:val="00284AF3"/>
    <w:rsid w:val="00284CB4"/>
    <w:rsid w:val="0028589A"/>
    <w:rsid w:val="00285C6C"/>
    <w:rsid w:val="00285CB7"/>
    <w:rsid w:val="00286249"/>
    <w:rsid w:val="00286648"/>
    <w:rsid w:val="00286E1D"/>
    <w:rsid w:val="0028703D"/>
    <w:rsid w:val="002872A9"/>
    <w:rsid w:val="00287778"/>
    <w:rsid w:val="002878E3"/>
    <w:rsid w:val="002911E7"/>
    <w:rsid w:val="002915BF"/>
    <w:rsid w:val="00291D9E"/>
    <w:rsid w:val="002922E6"/>
    <w:rsid w:val="00292785"/>
    <w:rsid w:val="00292987"/>
    <w:rsid w:val="002929A9"/>
    <w:rsid w:val="002929C6"/>
    <w:rsid w:val="00292B95"/>
    <w:rsid w:val="00292FB4"/>
    <w:rsid w:val="00292FBA"/>
    <w:rsid w:val="00293134"/>
    <w:rsid w:val="00293204"/>
    <w:rsid w:val="002944D2"/>
    <w:rsid w:val="00294793"/>
    <w:rsid w:val="0029493A"/>
    <w:rsid w:val="002958B3"/>
    <w:rsid w:val="0029685F"/>
    <w:rsid w:val="00296BE5"/>
    <w:rsid w:val="002972CA"/>
    <w:rsid w:val="00297D43"/>
    <w:rsid w:val="002A0077"/>
    <w:rsid w:val="002A05E4"/>
    <w:rsid w:val="002A0757"/>
    <w:rsid w:val="002A09B7"/>
    <w:rsid w:val="002A133A"/>
    <w:rsid w:val="002A15D9"/>
    <w:rsid w:val="002A1AB2"/>
    <w:rsid w:val="002A2050"/>
    <w:rsid w:val="002A22E2"/>
    <w:rsid w:val="002A299F"/>
    <w:rsid w:val="002A2A2D"/>
    <w:rsid w:val="002A3237"/>
    <w:rsid w:val="002A3B01"/>
    <w:rsid w:val="002A3DA1"/>
    <w:rsid w:val="002A3E54"/>
    <w:rsid w:val="002A3F30"/>
    <w:rsid w:val="002A4222"/>
    <w:rsid w:val="002A4C7E"/>
    <w:rsid w:val="002A4EC1"/>
    <w:rsid w:val="002A5F0C"/>
    <w:rsid w:val="002A678C"/>
    <w:rsid w:val="002A6D47"/>
    <w:rsid w:val="002A75E8"/>
    <w:rsid w:val="002B027C"/>
    <w:rsid w:val="002B0EB1"/>
    <w:rsid w:val="002B1313"/>
    <w:rsid w:val="002B1782"/>
    <w:rsid w:val="002B1E1B"/>
    <w:rsid w:val="002B275A"/>
    <w:rsid w:val="002B29A1"/>
    <w:rsid w:val="002B29CE"/>
    <w:rsid w:val="002B2E46"/>
    <w:rsid w:val="002B32FC"/>
    <w:rsid w:val="002B3879"/>
    <w:rsid w:val="002B3E2B"/>
    <w:rsid w:val="002B4708"/>
    <w:rsid w:val="002B493C"/>
    <w:rsid w:val="002B4DD4"/>
    <w:rsid w:val="002B4EED"/>
    <w:rsid w:val="002B5181"/>
    <w:rsid w:val="002B594C"/>
    <w:rsid w:val="002B6A41"/>
    <w:rsid w:val="002B6AC4"/>
    <w:rsid w:val="002B6ACF"/>
    <w:rsid w:val="002B6ADE"/>
    <w:rsid w:val="002B6B63"/>
    <w:rsid w:val="002B6DEF"/>
    <w:rsid w:val="002B71B4"/>
    <w:rsid w:val="002B7559"/>
    <w:rsid w:val="002B757F"/>
    <w:rsid w:val="002B7802"/>
    <w:rsid w:val="002C0117"/>
    <w:rsid w:val="002C096B"/>
    <w:rsid w:val="002C09D1"/>
    <w:rsid w:val="002C0A77"/>
    <w:rsid w:val="002C107D"/>
    <w:rsid w:val="002C1342"/>
    <w:rsid w:val="002C1738"/>
    <w:rsid w:val="002C2274"/>
    <w:rsid w:val="002C2955"/>
    <w:rsid w:val="002C2A70"/>
    <w:rsid w:val="002C3995"/>
    <w:rsid w:val="002C39ED"/>
    <w:rsid w:val="002C3A4E"/>
    <w:rsid w:val="002C3FC2"/>
    <w:rsid w:val="002C46EE"/>
    <w:rsid w:val="002C4D10"/>
    <w:rsid w:val="002C52D8"/>
    <w:rsid w:val="002C61C7"/>
    <w:rsid w:val="002C62F8"/>
    <w:rsid w:val="002C6363"/>
    <w:rsid w:val="002C65CB"/>
    <w:rsid w:val="002C6708"/>
    <w:rsid w:val="002C6A9F"/>
    <w:rsid w:val="002C6AB5"/>
    <w:rsid w:val="002C6D9E"/>
    <w:rsid w:val="002C72BE"/>
    <w:rsid w:val="002C7AA0"/>
    <w:rsid w:val="002C7ED7"/>
    <w:rsid w:val="002D0208"/>
    <w:rsid w:val="002D04FF"/>
    <w:rsid w:val="002D0670"/>
    <w:rsid w:val="002D09C2"/>
    <w:rsid w:val="002D1592"/>
    <w:rsid w:val="002D2113"/>
    <w:rsid w:val="002D3084"/>
    <w:rsid w:val="002D3468"/>
    <w:rsid w:val="002D36F3"/>
    <w:rsid w:val="002D415C"/>
    <w:rsid w:val="002D42AF"/>
    <w:rsid w:val="002D446A"/>
    <w:rsid w:val="002D4B21"/>
    <w:rsid w:val="002D4DDA"/>
    <w:rsid w:val="002D5962"/>
    <w:rsid w:val="002D5A45"/>
    <w:rsid w:val="002D5AB1"/>
    <w:rsid w:val="002D5CD9"/>
    <w:rsid w:val="002D6D0B"/>
    <w:rsid w:val="002D6D95"/>
    <w:rsid w:val="002D7828"/>
    <w:rsid w:val="002D7C10"/>
    <w:rsid w:val="002E006A"/>
    <w:rsid w:val="002E127B"/>
    <w:rsid w:val="002E1AD6"/>
    <w:rsid w:val="002E1BE7"/>
    <w:rsid w:val="002E2653"/>
    <w:rsid w:val="002E2F1D"/>
    <w:rsid w:val="002E3363"/>
    <w:rsid w:val="002E3745"/>
    <w:rsid w:val="002E3E8D"/>
    <w:rsid w:val="002E3FF8"/>
    <w:rsid w:val="002E442C"/>
    <w:rsid w:val="002E490A"/>
    <w:rsid w:val="002E4AFB"/>
    <w:rsid w:val="002E58B5"/>
    <w:rsid w:val="002E5C53"/>
    <w:rsid w:val="002E6516"/>
    <w:rsid w:val="002E6ECE"/>
    <w:rsid w:val="002E7313"/>
    <w:rsid w:val="002E73A5"/>
    <w:rsid w:val="002E74AF"/>
    <w:rsid w:val="002E76EF"/>
    <w:rsid w:val="002E776B"/>
    <w:rsid w:val="002E7B61"/>
    <w:rsid w:val="002F032C"/>
    <w:rsid w:val="002F04B2"/>
    <w:rsid w:val="002F168F"/>
    <w:rsid w:val="002F17FD"/>
    <w:rsid w:val="002F18C0"/>
    <w:rsid w:val="002F1FB6"/>
    <w:rsid w:val="002F2093"/>
    <w:rsid w:val="002F2264"/>
    <w:rsid w:val="002F29FF"/>
    <w:rsid w:val="002F2D40"/>
    <w:rsid w:val="002F3041"/>
    <w:rsid w:val="002F33A0"/>
    <w:rsid w:val="002F3586"/>
    <w:rsid w:val="002F36ED"/>
    <w:rsid w:val="002F38B9"/>
    <w:rsid w:val="002F3A75"/>
    <w:rsid w:val="002F4049"/>
    <w:rsid w:val="002F4692"/>
    <w:rsid w:val="002F4850"/>
    <w:rsid w:val="002F498D"/>
    <w:rsid w:val="002F4CE6"/>
    <w:rsid w:val="002F4FD8"/>
    <w:rsid w:val="002F5279"/>
    <w:rsid w:val="002F53B0"/>
    <w:rsid w:val="002F5AA9"/>
    <w:rsid w:val="002F67D9"/>
    <w:rsid w:val="002F7021"/>
    <w:rsid w:val="002F73CF"/>
    <w:rsid w:val="002F7B81"/>
    <w:rsid w:val="00300154"/>
    <w:rsid w:val="00300F0C"/>
    <w:rsid w:val="00301810"/>
    <w:rsid w:val="00301B4F"/>
    <w:rsid w:val="003022B7"/>
    <w:rsid w:val="0030245E"/>
    <w:rsid w:val="00302692"/>
    <w:rsid w:val="00302B69"/>
    <w:rsid w:val="00302D09"/>
    <w:rsid w:val="00303349"/>
    <w:rsid w:val="00303466"/>
    <w:rsid w:val="003040C8"/>
    <w:rsid w:val="003050E1"/>
    <w:rsid w:val="00305413"/>
    <w:rsid w:val="0030549D"/>
    <w:rsid w:val="00305766"/>
    <w:rsid w:val="003057D8"/>
    <w:rsid w:val="00305CCD"/>
    <w:rsid w:val="00305D06"/>
    <w:rsid w:val="00306365"/>
    <w:rsid w:val="00306A03"/>
    <w:rsid w:val="00307A55"/>
    <w:rsid w:val="00307AEE"/>
    <w:rsid w:val="003101C3"/>
    <w:rsid w:val="00310AF0"/>
    <w:rsid w:val="00310B4C"/>
    <w:rsid w:val="0031102F"/>
    <w:rsid w:val="003116C7"/>
    <w:rsid w:val="003119B6"/>
    <w:rsid w:val="00311AFA"/>
    <w:rsid w:val="00311C84"/>
    <w:rsid w:val="00312342"/>
    <w:rsid w:val="0031276B"/>
    <w:rsid w:val="00312879"/>
    <w:rsid w:val="003130F3"/>
    <w:rsid w:val="0031333D"/>
    <w:rsid w:val="00313949"/>
    <w:rsid w:val="003140EF"/>
    <w:rsid w:val="0031420E"/>
    <w:rsid w:val="003145CF"/>
    <w:rsid w:val="003146BD"/>
    <w:rsid w:val="003148D3"/>
    <w:rsid w:val="00314CBF"/>
    <w:rsid w:val="0031505F"/>
    <w:rsid w:val="00315185"/>
    <w:rsid w:val="003156AD"/>
    <w:rsid w:val="003156F1"/>
    <w:rsid w:val="00315F91"/>
    <w:rsid w:val="003164E9"/>
    <w:rsid w:val="0031659E"/>
    <w:rsid w:val="00316678"/>
    <w:rsid w:val="00316812"/>
    <w:rsid w:val="0031698D"/>
    <w:rsid w:val="00316EF8"/>
    <w:rsid w:val="0031729A"/>
    <w:rsid w:val="003175B2"/>
    <w:rsid w:val="00317988"/>
    <w:rsid w:val="0032005B"/>
    <w:rsid w:val="003209FB"/>
    <w:rsid w:val="00320ECE"/>
    <w:rsid w:val="00320F23"/>
    <w:rsid w:val="003213B0"/>
    <w:rsid w:val="003219EC"/>
    <w:rsid w:val="00322040"/>
    <w:rsid w:val="003241ED"/>
    <w:rsid w:val="00324913"/>
    <w:rsid w:val="00324B55"/>
    <w:rsid w:val="0032526D"/>
    <w:rsid w:val="00325480"/>
    <w:rsid w:val="0032548D"/>
    <w:rsid w:val="00327258"/>
    <w:rsid w:val="003274D7"/>
    <w:rsid w:val="00327902"/>
    <w:rsid w:val="00327ED0"/>
    <w:rsid w:val="0033056C"/>
    <w:rsid w:val="00330730"/>
    <w:rsid w:val="0033076F"/>
    <w:rsid w:val="003307F7"/>
    <w:rsid w:val="00330A0C"/>
    <w:rsid w:val="00330E78"/>
    <w:rsid w:val="00331147"/>
    <w:rsid w:val="003312B3"/>
    <w:rsid w:val="00331868"/>
    <w:rsid w:val="00331C57"/>
    <w:rsid w:val="00331D92"/>
    <w:rsid w:val="00331E8E"/>
    <w:rsid w:val="0033268F"/>
    <w:rsid w:val="00332915"/>
    <w:rsid w:val="00332CA3"/>
    <w:rsid w:val="00333094"/>
    <w:rsid w:val="003338A3"/>
    <w:rsid w:val="0033402A"/>
    <w:rsid w:val="0033414F"/>
    <w:rsid w:val="00334987"/>
    <w:rsid w:val="003357F9"/>
    <w:rsid w:val="00335AA6"/>
    <w:rsid w:val="00335B4C"/>
    <w:rsid w:val="003360DB"/>
    <w:rsid w:val="00336CE3"/>
    <w:rsid w:val="00337209"/>
    <w:rsid w:val="003372E4"/>
    <w:rsid w:val="00337689"/>
    <w:rsid w:val="00337942"/>
    <w:rsid w:val="00337944"/>
    <w:rsid w:val="00337AF6"/>
    <w:rsid w:val="0034028D"/>
    <w:rsid w:val="003403D5"/>
    <w:rsid w:val="00340408"/>
    <w:rsid w:val="00340490"/>
    <w:rsid w:val="00341058"/>
    <w:rsid w:val="00341BB3"/>
    <w:rsid w:val="003420AD"/>
    <w:rsid w:val="003429BB"/>
    <w:rsid w:val="00342A19"/>
    <w:rsid w:val="003431A5"/>
    <w:rsid w:val="00343203"/>
    <w:rsid w:val="0034366A"/>
    <w:rsid w:val="00343952"/>
    <w:rsid w:val="003446E7"/>
    <w:rsid w:val="0034474C"/>
    <w:rsid w:val="00344803"/>
    <w:rsid w:val="003462E0"/>
    <w:rsid w:val="0034674F"/>
    <w:rsid w:val="00346A10"/>
    <w:rsid w:val="00347D3B"/>
    <w:rsid w:val="00347E26"/>
    <w:rsid w:val="00350252"/>
    <w:rsid w:val="003506B2"/>
    <w:rsid w:val="00350B28"/>
    <w:rsid w:val="00350D51"/>
    <w:rsid w:val="003516FA"/>
    <w:rsid w:val="00351919"/>
    <w:rsid w:val="00352325"/>
    <w:rsid w:val="0035236E"/>
    <w:rsid w:val="003524DA"/>
    <w:rsid w:val="003527F4"/>
    <w:rsid w:val="00352928"/>
    <w:rsid w:val="00352A08"/>
    <w:rsid w:val="00352E30"/>
    <w:rsid w:val="00352EFA"/>
    <w:rsid w:val="0035385C"/>
    <w:rsid w:val="00353B6A"/>
    <w:rsid w:val="00353EE3"/>
    <w:rsid w:val="00354AEC"/>
    <w:rsid w:val="00354D27"/>
    <w:rsid w:val="0035519E"/>
    <w:rsid w:val="003553E0"/>
    <w:rsid w:val="003568DF"/>
    <w:rsid w:val="00356B1C"/>
    <w:rsid w:val="00356CBC"/>
    <w:rsid w:val="00357996"/>
    <w:rsid w:val="00357CFC"/>
    <w:rsid w:val="003600E6"/>
    <w:rsid w:val="0036069B"/>
    <w:rsid w:val="0036221B"/>
    <w:rsid w:val="00362856"/>
    <w:rsid w:val="00362E8C"/>
    <w:rsid w:val="003636B5"/>
    <w:rsid w:val="0036381F"/>
    <w:rsid w:val="00363AB6"/>
    <w:rsid w:val="00363E60"/>
    <w:rsid w:val="00364363"/>
    <w:rsid w:val="0036474B"/>
    <w:rsid w:val="00364AA6"/>
    <w:rsid w:val="00365040"/>
    <w:rsid w:val="00365126"/>
    <w:rsid w:val="003653CE"/>
    <w:rsid w:val="00365871"/>
    <w:rsid w:val="00365F28"/>
    <w:rsid w:val="003660AA"/>
    <w:rsid w:val="0036637F"/>
    <w:rsid w:val="00366636"/>
    <w:rsid w:val="00366F60"/>
    <w:rsid w:val="00367373"/>
    <w:rsid w:val="00367469"/>
    <w:rsid w:val="00367BE8"/>
    <w:rsid w:val="00367C2E"/>
    <w:rsid w:val="00370263"/>
    <w:rsid w:val="00370286"/>
    <w:rsid w:val="0037043A"/>
    <w:rsid w:val="00370692"/>
    <w:rsid w:val="00370A2D"/>
    <w:rsid w:val="00370A5A"/>
    <w:rsid w:val="00370AB8"/>
    <w:rsid w:val="00370EDD"/>
    <w:rsid w:val="00371395"/>
    <w:rsid w:val="00371678"/>
    <w:rsid w:val="00371E93"/>
    <w:rsid w:val="003721AF"/>
    <w:rsid w:val="0037239B"/>
    <w:rsid w:val="00372C1B"/>
    <w:rsid w:val="00372DE3"/>
    <w:rsid w:val="0037485C"/>
    <w:rsid w:val="00374A1C"/>
    <w:rsid w:val="00374B9C"/>
    <w:rsid w:val="00374BE2"/>
    <w:rsid w:val="00374DA4"/>
    <w:rsid w:val="00374DC7"/>
    <w:rsid w:val="00374E2D"/>
    <w:rsid w:val="00375117"/>
    <w:rsid w:val="00375B94"/>
    <w:rsid w:val="00375E57"/>
    <w:rsid w:val="00376371"/>
    <w:rsid w:val="00376423"/>
    <w:rsid w:val="00377824"/>
    <w:rsid w:val="00377849"/>
    <w:rsid w:val="0037789E"/>
    <w:rsid w:val="00377A45"/>
    <w:rsid w:val="00380098"/>
    <w:rsid w:val="0038046A"/>
    <w:rsid w:val="00381168"/>
    <w:rsid w:val="003822D3"/>
    <w:rsid w:val="00382808"/>
    <w:rsid w:val="00382A02"/>
    <w:rsid w:val="00382B2B"/>
    <w:rsid w:val="003834C1"/>
    <w:rsid w:val="00383A06"/>
    <w:rsid w:val="003842D6"/>
    <w:rsid w:val="003847DA"/>
    <w:rsid w:val="0038480F"/>
    <w:rsid w:val="0038488E"/>
    <w:rsid w:val="00384A5D"/>
    <w:rsid w:val="00384CFC"/>
    <w:rsid w:val="00384D82"/>
    <w:rsid w:val="00385129"/>
    <w:rsid w:val="00385244"/>
    <w:rsid w:val="003866AD"/>
    <w:rsid w:val="003903B0"/>
    <w:rsid w:val="003909B6"/>
    <w:rsid w:val="00390F6F"/>
    <w:rsid w:val="0039136F"/>
    <w:rsid w:val="0039167B"/>
    <w:rsid w:val="00392081"/>
    <w:rsid w:val="003922F9"/>
    <w:rsid w:val="00392737"/>
    <w:rsid w:val="00392D84"/>
    <w:rsid w:val="00392EA7"/>
    <w:rsid w:val="0039345F"/>
    <w:rsid w:val="00393760"/>
    <w:rsid w:val="00393B07"/>
    <w:rsid w:val="00393B49"/>
    <w:rsid w:val="00393BE2"/>
    <w:rsid w:val="00393E71"/>
    <w:rsid w:val="00393EAF"/>
    <w:rsid w:val="00393F6D"/>
    <w:rsid w:val="003940E4"/>
    <w:rsid w:val="003942F7"/>
    <w:rsid w:val="003949BC"/>
    <w:rsid w:val="00395517"/>
    <w:rsid w:val="00396996"/>
    <w:rsid w:val="00396A89"/>
    <w:rsid w:val="003970A3"/>
    <w:rsid w:val="00397AF1"/>
    <w:rsid w:val="00397D01"/>
    <w:rsid w:val="003A0A95"/>
    <w:rsid w:val="003A0B42"/>
    <w:rsid w:val="003A0F43"/>
    <w:rsid w:val="003A10E2"/>
    <w:rsid w:val="003A18BE"/>
    <w:rsid w:val="003A27B6"/>
    <w:rsid w:val="003A3328"/>
    <w:rsid w:val="003A337E"/>
    <w:rsid w:val="003A399E"/>
    <w:rsid w:val="003A3A1D"/>
    <w:rsid w:val="003A3DE9"/>
    <w:rsid w:val="003A4047"/>
    <w:rsid w:val="003A407F"/>
    <w:rsid w:val="003A4540"/>
    <w:rsid w:val="003A4B2B"/>
    <w:rsid w:val="003A4BAC"/>
    <w:rsid w:val="003A4F73"/>
    <w:rsid w:val="003A50A7"/>
    <w:rsid w:val="003A5219"/>
    <w:rsid w:val="003A5674"/>
    <w:rsid w:val="003A5FEE"/>
    <w:rsid w:val="003A6211"/>
    <w:rsid w:val="003A6454"/>
    <w:rsid w:val="003A6AB8"/>
    <w:rsid w:val="003A6CEE"/>
    <w:rsid w:val="003A73E2"/>
    <w:rsid w:val="003A76E6"/>
    <w:rsid w:val="003B015E"/>
    <w:rsid w:val="003B097F"/>
    <w:rsid w:val="003B10FF"/>
    <w:rsid w:val="003B164D"/>
    <w:rsid w:val="003B1961"/>
    <w:rsid w:val="003B1AE8"/>
    <w:rsid w:val="003B20EE"/>
    <w:rsid w:val="003B259A"/>
    <w:rsid w:val="003B2625"/>
    <w:rsid w:val="003B296B"/>
    <w:rsid w:val="003B29A0"/>
    <w:rsid w:val="003B3085"/>
    <w:rsid w:val="003B334B"/>
    <w:rsid w:val="003B41E9"/>
    <w:rsid w:val="003B5A1A"/>
    <w:rsid w:val="003B5CC3"/>
    <w:rsid w:val="003B6346"/>
    <w:rsid w:val="003B6685"/>
    <w:rsid w:val="003B67EA"/>
    <w:rsid w:val="003B6967"/>
    <w:rsid w:val="003B6ACB"/>
    <w:rsid w:val="003B7131"/>
    <w:rsid w:val="003B7523"/>
    <w:rsid w:val="003B774F"/>
    <w:rsid w:val="003C06D7"/>
    <w:rsid w:val="003C0DF8"/>
    <w:rsid w:val="003C0FF7"/>
    <w:rsid w:val="003C1141"/>
    <w:rsid w:val="003C12D6"/>
    <w:rsid w:val="003C16D4"/>
    <w:rsid w:val="003C1D40"/>
    <w:rsid w:val="003C2511"/>
    <w:rsid w:val="003C29F9"/>
    <w:rsid w:val="003C2B79"/>
    <w:rsid w:val="003C315D"/>
    <w:rsid w:val="003C3D0B"/>
    <w:rsid w:val="003C401E"/>
    <w:rsid w:val="003C447E"/>
    <w:rsid w:val="003C46DA"/>
    <w:rsid w:val="003C4A91"/>
    <w:rsid w:val="003C5376"/>
    <w:rsid w:val="003C54AB"/>
    <w:rsid w:val="003C54EF"/>
    <w:rsid w:val="003C5B7A"/>
    <w:rsid w:val="003C601D"/>
    <w:rsid w:val="003C6CAA"/>
    <w:rsid w:val="003C6EC4"/>
    <w:rsid w:val="003C7036"/>
    <w:rsid w:val="003C7144"/>
    <w:rsid w:val="003C79A4"/>
    <w:rsid w:val="003C7FD6"/>
    <w:rsid w:val="003D0D8C"/>
    <w:rsid w:val="003D0E91"/>
    <w:rsid w:val="003D0F98"/>
    <w:rsid w:val="003D0FCE"/>
    <w:rsid w:val="003D136F"/>
    <w:rsid w:val="003D145C"/>
    <w:rsid w:val="003D1483"/>
    <w:rsid w:val="003D1B40"/>
    <w:rsid w:val="003D1F94"/>
    <w:rsid w:val="003D2062"/>
    <w:rsid w:val="003D2100"/>
    <w:rsid w:val="003D224E"/>
    <w:rsid w:val="003D26D3"/>
    <w:rsid w:val="003D2861"/>
    <w:rsid w:val="003D2DC7"/>
    <w:rsid w:val="003D3099"/>
    <w:rsid w:val="003D30A5"/>
    <w:rsid w:val="003D33A2"/>
    <w:rsid w:val="003D3EFE"/>
    <w:rsid w:val="003D43DF"/>
    <w:rsid w:val="003D4BCB"/>
    <w:rsid w:val="003D4D29"/>
    <w:rsid w:val="003D5188"/>
    <w:rsid w:val="003D51B7"/>
    <w:rsid w:val="003D51E2"/>
    <w:rsid w:val="003D5273"/>
    <w:rsid w:val="003D52DE"/>
    <w:rsid w:val="003D55F2"/>
    <w:rsid w:val="003D5682"/>
    <w:rsid w:val="003D56C5"/>
    <w:rsid w:val="003D59CD"/>
    <w:rsid w:val="003D6273"/>
    <w:rsid w:val="003D6D99"/>
    <w:rsid w:val="003D76D5"/>
    <w:rsid w:val="003D7727"/>
    <w:rsid w:val="003D7826"/>
    <w:rsid w:val="003E01F5"/>
    <w:rsid w:val="003E02DB"/>
    <w:rsid w:val="003E1D53"/>
    <w:rsid w:val="003E23CF"/>
    <w:rsid w:val="003E32A1"/>
    <w:rsid w:val="003E34FC"/>
    <w:rsid w:val="003E3AAD"/>
    <w:rsid w:val="003E4063"/>
    <w:rsid w:val="003E4073"/>
    <w:rsid w:val="003E40C1"/>
    <w:rsid w:val="003E4278"/>
    <w:rsid w:val="003E4A72"/>
    <w:rsid w:val="003E4A93"/>
    <w:rsid w:val="003E4BD9"/>
    <w:rsid w:val="003E4D4B"/>
    <w:rsid w:val="003E5381"/>
    <w:rsid w:val="003E5A92"/>
    <w:rsid w:val="003E6246"/>
    <w:rsid w:val="003E74F6"/>
    <w:rsid w:val="003E7E17"/>
    <w:rsid w:val="003F0028"/>
    <w:rsid w:val="003F0316"/>
    <w:rsid w:val="003F07AE"/>
    <w:rsid w:val="003F08FA"/>
    <w:rsid w:val="003F0914"/>
    <w:rsid w:val="003F0932"/>
    <w:rsid w:val="003F0A06"/>
    <w:rsid w:val="003F0D7E"/>
    <w:rsid w:val="003F0DDD"/>
    <w:rsid w:val="003F1102"/>
    <w:rsid w:val="003F140D"/>
    <w:rsid w:val="003F1A58"/>
    <w:rsid w:val="003F29B1"/>
    <w:rsid w:val="003F33C6"/>
    <w:rsid w:val="003F385F"/>
    <w:rsid w:val="003F3908"/>
    <w:rsid w:val="003F3CD3"/>
    <w:rsid w:val="003F474C"/>
    <w:rsid w:val="003F48F8"/>
    <w:rsid w:val="003F576D"/>
    <w:rsid w:val="003F5CF9"/>
    <w:rsid w:val="003F5F2B"/>
    <w:rsid w:val="003F603D"/>
    <w:rsid w:val="003F6065"/>
    <w:rsid w:val="003F63CC"/>
    <w:rsid w:val="003F654E"/>
    <w:rsid w:val="003F6990"/>
    <w:rsid w:val="003F6E07"/>
    <w:rsid w:val="003F6FCD"/>
    <w:rsid w:val="003F7A54"/>
    <w:rsid w:val="003F7BBF"/>
    <w:rsid w:val="003F7C64"/>
    <w:rsid w:val="003F7E1C"/>
    <w:rsid w:val="003F7EE4"/>
    <w:rsid w:val="004000D9"/>
    <w:rsid w:val="00400198"/>
    <w:rsid w:val="004002D0"/>
    <w:rsid w:val="004009E3"/>
    <w:rsid w:val="00401293"/>
    <w:rsid w:val="00401D38"/>
    <w:rsid w:val="00401D9A"/>
    <w:rsid w:val="00402533"/>
    <w:rsid w:val="004029C1"/>
    <w:rsid w:val="00402C86"/>
    <w:rsid w:val="0040326A"/>
    <w:rsid w:val="004036C8"/>
    <w:rsid w:val="00403CFF"/>
    <w:rsid w:val="00403DA5"/>
    <w:rsid w:val="00404115"/>
    <w:rsid w:val="00404E22"/>
    <w:rsid w:val="00405269"/>
    <w:rsid w:val="0040526A"/>
    <w:rsid w:val="004053E7"/>
    <w:rsid w:val="00405467"/>
    <w:rsid w:val="00405932"/>
    <w:rsid w:val="004059A9"/>
    <w:rsid w:val="00405B5E"/>
    <w:rsid w:val="0040627F"/>
    <w:rsid w:val="004069C2"/>
    <w:rsid w:val="004102AB"/>
    <w:rsid w:val="004102B1"/>
    <w:rsid w:val="00410D31"/>
    <w:rsid w:val="00411041"/>
    <w:rsid w:val="0041143E"/>
    <w:rsid w:val="00411693"/>
    <w:rsid w:val="00411E49"/>
    <w:rsid w:val="00411FD3"/>
    <w:rsid w:val="0041224F"/>
    <w:rsid w:val="00412813"/>
    <w:rsid w:val="00413454"/>
    <w:rsid w:val="0041390F"/>
    <w:rsid w:val="00413BD2"/>
    <w:rsid w:val="00413F92"/>
    <w:rsid w:val="00414648"/>
    <w:rsid w:val="0041486C"/>
    <w:rsid w:val="004148A8"/>
    <w:rsid w:val="00414F52"/>
    <w:rsid w:val="004155AF"/>
    <w:rsid w:val="0041662D"/>
    <w:rsid w:val="00416948"/>
    <w:rsid w:val="00417049"/>
    <w:rsid w:val="004173A7"/>
    <w:rsid w:val="004175AE"/>
    <w:rsid w:val="004201F4"/>
    <w:rsid w:val="004204A8"/>
    <w:rsid w:val="004204DB"/>
    <w:rsid w:val="0042059E"/>
    <w:rsid w:val="0042067F"/>
    <w:rsid w:val="00420793"/>
    <w:rsid w:val="00420807"/>
    <w:rsid w:val="00420D0D"/>
    <w:rsid w:val="004212B1"/>
    <w:rsid w:val="00421495"/>
    <w:rsid w:val="0042192F"/>
    <w:rsid w:val="00421F2C"/>
    <w:rsid w:val="00421F9B"/>
    <w:rsid w:val="00422457"/>
    <w:rsid w:val="00422D11"/>
    <w:rsid w:val="00422DC1"/>
    <w:rsid w:val="00423A9C"/>
    <w:rsid w:val="00423EA1"/>
    <w:rsid w:val="0042441A"/>
    <w:rsid w:val="00424547"/>
    <w:rsid w:val="00424DF0"/>
    <w:rsid w:val="004250F7"/>
    <w:rsid w:val="004257A0"/>
    <w:rsid w:val="0042586C"/>
    <w:rsid w:val="00426066"/>
    <w:rsid w:val="00426800"/>
    <w:rsid w:val="00426967"/>
    <w:rsid w:val="004269E0"/>
    <w:rsid w:val="0042706A"/>
    <w:rsid w:val="0042719C"/>
    <w:rsid w:val="00427262"/>
    <w:rsid w:val="00427466"/>
    <w:rsid w:val="00427969"/>
    <w:rsid w:val="004300A2"/>
    <w:rsid w:val="00430C2B"/>
    <w:rsid w:val="00430FFE"/>
    <w:rsid w:val="004318B4"/>
    <w:rsid w:val="00432132"/>
    <w:rsid w:val="00432C25"/>
    <w:rsid w:val="00432D2E"/>
    <w:rsid w:val="00432FEA"/>
    <w:rsid w:val="0043329E"/>
    <w:rsid w:val="004338C7"/>
    <w:rsid w:val="00433F75"/>
    <w:rsid w:val="004340D7"/>
    <w:rsid w:val="004343E3"/>
    <w:rsid w:val="00434EB5"/>
    <w:rsid w:val="00435045"/>
    <w:rsid w:val="004353D1"/>
    <w:rsid w:val="0043544F"/>
    <w:rsid w:val="0043584B"/>
    <w:rsid w:val="00436325"/>
    <w:rsid w:val="004364EC"/>
    <w:rsid w:val="00436EE5"/>
    <w:rsid w:val="00437461"/>
    <w:rsid w:val="00437878"/>
    <w:rsid w:val="00440B9F"/>
    <w:rsid w:val="00441287"/>
    <w:rsid w:val="0044145E"/>
    <w:rsid w:val="00441CCC"/>
    <w:rsid w:val="00441D4F"/>
    <w:rsid w:val="00441F5A"/>
    <w:rsid w:val="004420A3"/>
    <w:rsid w:val="0044279E"/>
    <w:rsid w:val="00442A92"/>
    <w:rsid w:val="004438DC"/>
    <w:rsid w:val="00443DA3"/>
    <w:rsid w:val="00444678"/>
    <w:rsid w:val="00444E09"/>
    <w:rsid w:val="004450DB"/>
    <w:rsid w:val="004450EE"/>
    <w:rsid w:val="004453CF"/>
    <w:rsid w:val="00445711"/>
    <w:rsid w:val="00446D81"/>
    <w:rsid w:val="0044796C"/>
    <w:rsid w:val="00447A6C"/>
    <w:rsid w:val="0045007C"/>
    <w:rsid w:val="004502F7"/>
    <w:rsid w:val="004506F8"/>
    <w:rsid w:val="0045096F"/>
    <w:rsid w:val="00451354"/>
    <w:rsid w:val="00451380"/>
    <w:rsid w:val="00451768"/>
    <w:rsid w:val="00451B33"/>
    <w:rsid w:val="00451C5D"/>
    <w:rsid w:val="00452A0A"/>
    <w:rsid w:val="00452B80"/>
    <w:rsid w:val="00452D3F"/>
    <w:rsid w:val="004539E3"/>
    <w:rsid w:val="00454B50"/>
    <w:rsid w:val="00454D9A"/>
    <w:rsid w:val="00455505"/>
    <w:rsid w:val="0045559E"/>
    <w:rsid w:val="0045577D"/>
    <w:rsid w:val="00455BC0"/>
    <w:rsid w:val="00455DBA"/>
    <w:rsid w:val="0045632C"/>
    <w:rsid w:val="0045650C"/>
    <w:rsid w:val="004567DE"/>
    <w:rsid w:val="00456A19"/>
    <w:rsid w:val="00456BC1"/>
    <w:rsid w:val="00457129"/>
    <w:rsid w:val="00457201"/>
    <w:rsid w:val="00457425"/>
    <w:rsid w:val="004602EF"/>
    <w:rsid w:val="004619C7"/>
    <w:rsid w:val="00461DB2"/>
    <w:rsid w:val="00462024"/>
    <w:rsid w:val="00462169"/>
    <w:rsid w:val="0046257F"/>
    <w:rsid w:val="00462F85"/>
    <w:rsid w:val="0046370F"/>
    <w:rsid w:val="004639D8"/>
    <w:rsid w:val="00465086"/>
    <w:rsid w:val="0046518A"/>
    <w:rsid w:val="00465569"/>
    <w:rsid w:val="00465A12"/>
    <w:rsid w:val="004661F5"/>
    <w:rsid w:val="00466B1B"/>
    <w:rsid w:val="00466C99"/>
    <w:rsid w:val="004670BC"/>
    <w:rsid w:val="004674D8"/>
    <w:rsid w:val="00467E71"/>
    <w:rsid w:val="004705AF"/>
    <w:rsid w:val="00470963"/>
    <w:rsid w:val="0047116F"/>
    <w:rsid w:val="00471BA5"/>
    <w:rsid w:val="00471BBE"/>
    <w:rsid w:val="00471C58"/>
    <w:rsid w:val="00471E85"/>
    <w:rsid w:val="00472371"/>
    <w:rsid w:val="0047256F"/>
    <w:rsid w:val="00472BE6"/>
    <w:rsid w:val="00472C6E"/>
    <w:rsid w:val="00473469"/>
    <w:rsid w:val="0047366D"/>
    <w:rsid w:val="00474040"/>
    <w:rsid w:val="00474492"/>
    <w:rsid w:val="0047483E"/>
    <w:rsid w:val="0047527D"/>
    <w:rsid w:val="00475446"/>
    <w:rsid w:val="00475A62"/>
    <w:rsid w:val="00476B2B"/>
    <w:rsid w:val="00477888"/>
    <w:rsid w:val="00480224"/>
    <w:rsid w:val="00480587"/>
    <w:rsid w:val="0048080A"/>
    <w:rsid w:val="00480B2C"/>
    <w:rsid w:val="00480E67"/>
    <w:rsid w:val="00480EF5"/>
    <w:rsid w:val="004814BE"/>
    <w:rsid w:val="004815B4"/>
    <w:rsid w:val="00481B6B"/>
    <w:rsid w:val="0048289A"/>
    <w:rsid w:val="00482B28"/>
    <w:rsid w:val="00482DF4"/>
    <w:rsid w:val="00483159"/>
    <w:rsid w:val="00483343"/>
    <w:rsid w:val="004833BB"/>
    <w:rsid w:val="004835D1"/>
    <w:rsid w:val="00483826"/>
    <w:rsid w:val="0048392C"/>
    <w:rsid w:val="00483EE5"/>
    <w:rsid w:val="004843E0"/>
    <w:rsid w:val="0048544E"/>
    <w:rsid w:val="00485457"/>
    <w:rsid w:val="00485646"/>
    <w:rsid w:val="004856D8"/>
    <w:rsid w:val="004858A0"/>
    <w:rsid w:val="00485A7D"/>
    <w:rsid w:val="00485C21"/>
    <w:rsid w:val="00486341"/>
    <w:rsid w:val="004865B7"/>
    <w:rsid w:val="00486E0E"/>
    <w:rsid w:val="00487013"/>
    <w:rsid w:val="004877A5"/>
    <w:rsid w:val="00487A5A"/>
    <w:rsid w:val="00490C92"/>
    <w:rsid w:val="00491B33"/>
    <w:rsid w:val="00491F96"/>
    <w:rsid w:val="004920BA"/>
    <w:rsid w:val="004930DC"/>
    <w:rsid w:val="00493A98"/>
    <w:rsid w:val="00493DFA"/>
    <w:rsid w:val="004943AB"/>
    <w:rsid w:val="00494E33"/>
    <w:rsid w:val="00494E84"/>
    <w:rsid w:val="004952EF"/>
    <w:rsid w:val="00495646"/>
    <w:rsid w:val="004956AC"/>
    <w:rsid w:val="00495D04"/>
    <w:rsid w:val="00495E75"/>
    <w:rsid w:val="00495F86"/>
    <w:rsid w:val="0049604B"/>
    <w:rsid w:val="00496101"/>
    <w:rsid w:val="00496AB8"/>
    <w:rsid w:val="0049725D"/>
    <w:rsid w:val="004976F6"/>
    <w:rsid w:val="00497A0A"/>
    <w:rsid w:val="00497EDF"/>
    <w:rsid w:val="004A07E5"/>
    <w:rsid w:val="004A0A70"/>
    <w:rsid w:val="004A0B8C"/>
    <w:rsid w:val="004A0CBD"/>
    <w:rsid w:val="004A0DFF"/>
    <w:rsid w:val="004A12B0"/>
    <w:rsid w:val="004A223E"/>
    <w:rsid w:val="004A2575"/>
    <w:rsid w:val="004A25A4"/>
    <w:rsid w:val="004A2A7B"/>
    <w:rsid w:val="004A2ACF"/>
    <w:rsid w:val="004A451B"/>
    <w:rsid w:val="004A548F"/>
    <w:rsid w:val="004A5FA3"/>
    <w:rsid w:val="004A64BD"/>
    <w:rsid w:val="004A67B3"/>
    <w:rsid w:val="004A6EE5"/>
    <w:rsid w:val="004A6FCF"/>
    <w:rsid w:val="004A77D1"/>
    <w:rsid w:val="004A7864"/>
    <w:rsid w:val="004A7C4A"/>
    <w:rsid w:val="004A7C60"/>
    <w:rsid w:val="004B04F7"/>
    <w:rsid w:val="004B087F"/>
    <w:rsid w:val="004B197D"/>
    <w:rsid w:val="004B20D0"/>
    <w:rsid w:val="004B25CC"/>
    <w:rsid w:val="004B2652"/>
    <w:rsid w:val="004B28C7"/>
    <w:rsid w:val="004B39AC"/>
    <w:rsid w:val="004B3C75"/>
    <w:rsid w:val="004B3D7F"/>
    <w:rsid w:val="004B3ECD"/>
    <w:rsid w:val="004B4FDA"/>
    <w:rsid w:val="004B519B"/>
    <w:rsid w:val="004B54ED"/>
    <w:rsid w:val="004B5569"/>
    <w:rsid w:val="004B5909"/>
    <w:rsid w:val="004B5D54"/>
    <w:rsid w:val="004B65DE"/>
    <w:rsid w:val="004B6B10"/>
    <w:rsid w:val="004B6BBB"/>
    <w:rsid w:val="004B6D09"/>
    <w:rsid w:val="004B7391"/>
    <w:rsid w:val="004B73DF"/>
    <w:rsid w:val="004B7407"/>
    <w:rsid w:val="004B7514"/>
    <w:rsid w:val="004B7EB9"/>
    <w:rsid w:val="004C0767"/>
    <w:rsid w:val="004C09D4"/>
    <w:rsid w:val="004C0EBA"/>
    <w:rsid w:val="004C0F52"/>
    <w:rsid w:val="004C108C"/>
    <w:rsid w:val="004C11C2"/>
    <w:rsid w:val="004C1818"/>
    <w:rsid w:val="004C1968"/>
    <w:rsid w:val="004C1BF3"/>
    <w:rsid w:val="004C1F12"/>
    <w:rsid w:val="004C1FD6"/>
    <w:rsid w:val="004C25BC"/>
    <w:rsid w:val="004C28EB"/>
    <w:rsid w:val="004C2A0C"/>
    <w:rsid w:val="004C32CB"/>
    <w:rsid w:val="004C33BE"/>
    <w:rsid w:val="004C3455"/>
    <w:rsid w:val="004C37B4"/>
    <w:rsid w:val="004C3907"/>
    <w:rsid w:val="004C452E"/>
    <w:rsid w:val="004C4774"/>
    <w:rsid w:val="004C490E"/>
    <w:rsid w:val="004C5294"/>
    <w:rsid w:val="004C5492"/>
    <w:rsid w:val="004C5B1B"/>
    <w:rsid w:val="004C6A65"/>
    <w:rsid w:val="004C7B58"/>
    <w:rsid w:val="004C7EEB"/>
    <w:rsid w:val="004D033A"/>
    <w:rsid w:val="004D0519"/>
    <w:rsid w:val="004D108E"/>
    <w:rsid w:val="004D16BF"/>
    <w:rsid w:val="004D1E73"/>
    <w:rsid w:val="004D294E"/>
    <w:rsid w:val="004D2D75"/>
    <w:rsid w:val="004D33EA"/>
    <w:rsid w:val="004D385C"/>
    <w:rsid w:val="004D3AD8"/>
    <w:rsid w:val="004D3B4A"/>
    <w:rsid w:val="004D3C57"/>
    <w:rsid w:val="004D3FFF"/>
    <w:rsid w:val="004D4890"/>
    <w:rsid w:val="004D4E90"/>
    <w:rsid w:val="004D573B"/>
    <w:rsid w:val="004D5D52"/>
    <w:rsid w:val="004D6049"/>
    <w:rsid w:val="004D66D2"/>
    <w:rsid w:val="004D6876"/>
    <w:rsid w:val="004D6E80"/>
    <w:rsid w:val="004D6EAF"/>
    <w:rsid w:val="004D7040"/>
    <w:rsid w:val="004D7187"/>
    <w:rsid w:val="004D7467"/>
    <w:rsid w:val="004D790C"/>
    <w:rsid w:val="004D7B38"/>
    <w:rsid w:val="004E0773"/>
    <w:rsid w:val="004E0B99"/>
    <w:rsid w:val="004E0E64"/>
    <w:rsid w:val="004E10BF"/>
    <w:rsid w:val="004E1494"/>
    <w:rsid w:val="004E1560"/>
    <w:rsid w:val="004E19EF"/>
    <w:rsid w:val="004E2258"/>
    <w:rsid w:val="004E249C"/>
    <w:rsid w:val="004E275C"/>
    <w:rsid w:val="004E2EDE"/>
    <w:rsid w:val="004E3897"/>
    <w:rsid w:val="004E4A4B"/>
    <w:rsid w:val="004E4B92"/>
    <w:rsid w:val="004E5228"/>
    <w:rsid w:val="004E58EB"/>
    <w:rsid w:val="004E5F93"/>
    <w:rsid w:val="004E6190"/>
    <w:rsid w:val="004E656E"/>
    <w:rsid w:val="004E65C8"/>
    <w:rsid w:val="004E679A"/>
    <w:rsid w:val="004E6FF2"/>
    <w:rsid w:val="004E78D9"/>
    <w:rsid w:val="004E7AA7"/>
    <w:rsid w:val="004E7B8C"/>
    <w:rsid w:val="004E7F86"/>
    <w:rsid w:val="004F0272"/>
    <w:rsid w:val="004F035B"/>
    <w:rsid w:val="004F0644"/>
    <w:rsid w:val="004F0720"/>
    <w:rsid w:val="004F0ED7"/>
    <w:rsid w:val="004F155A"/>
    <w:rsid w:val="004F251B"/>
    <w:rsid w:val="004F26FE"/>
    <w:rsid w:val="004F2A80"/>
    <w:rsid w:val="004F2F06"/>
    <w:rsid w:val="004F2F2B"/>
    <w:rsid w:val="004F352E"/>
    <w:rsid w:val="004F3AB3"/>
    <w:rsid w:val="004F3F53"/>
    <w:rsid w:val="004F3F73"/>
    <w:rsid w:val="004F4E48"/>
    <w:rsid w:val="004F4E81"/>
    <w:rsid w:val="004F5545"/>
    <w:rsid w:val="004F5875"/>
    <w:rsid w:val="004F5A45"/>
    <w:rsid w:val="004F5BFD"/>
    <w:rsid w:val="004F5F15"/>
    <w:rsid w:val="004F5F82"/>
    <w:rsid w:val="004F603F"/>
    <w:rsid w:val="004F64B4"/>
    <w:rsid w:val="004F6574"/>
    <w:rsid w:val="004F7987"/>
    <w:rsid w:val="004F7B08"/>
    <w:rsid w:val="004F7D1A"/>
    <w:rsid w:val="004F7DF0"/>
    <w:rsid w:val="004F7F27"/>
    <w:rsid w:val="00500E7A"/>
    <w:rsid w:val="005013EB"/>
    <w:rsid w:val="00501408"/>
    <w:rsid w:val="00501409"/>
    <w:rsid w:val="00501A87"/>
    <w:rsid w:val="005023D5"/>
    <w:rsid w:val="005023EB"/>
    <w:rsid w:val="0050246E"/>
    <w:rsid w:val="00502639"/>
    <w:rsid w:val="00502ADD"/>
    <w:rsid w:val="00502E2D"/>
    <w:rsid w:val="0050332C"/>
    <w:rsid w:val="005036B4"/>
    <w:rsid w:val="0050379F"/>
    <w:rsid w:val="005041BC"/>
    <w:rsid w:val="0050499A"/>
    <w:rsid w:val="00504A92"/>
    <w:rsid w:val="00504F42"/>
    <w:rsid w:val="005052DE"/>
    <w:rsid w:val="0050561F"/>
    <w:rsid w:val="0050566F"/>
    <w:rsid w:val="005057B3"/>
    <w:rsid w:val="00505958"/>
    <w:rsid w:val="0050595D"/>
    <w:rsid w:val="00505A55"/>
    <w:rsid w:val="00505D45"/>
    <w:rsid w:val="005060D2"/>
    <w:rsid w:val="00506775"/>
    <w:rsid w:val="00506BE8"/>
    <w:rsid w:val="00506EAC"/>
    <w:rsid w:val="005100E5"/>
    <w:rsid w:val="00510205"/>
    <w:rsid w:val="005106AF"/>
    <w:rsid w:val="00510770"/>
    <w:rsid w:val="00510A02"/>
    <w:rsid w:val="00511DB8"/>
    <w:rsid w:val="00512167"/>
    <w:rsid w:val="005122FC"/>
    <w:rsid w:val="0051236E"/>
    <w:rsid w:val="00512B6E"/>
    <w:rsid w:val="00512D9D"/>
    <w:rsid w:val="00513402"/>
    <w:rsid w:val="00513FCC"/>
    <w:rsid w:val="00514011"/>
    <w:rsid w:val="005141A3"/>
    <w:rsid w:val="00514C4D"/>
    <w:rsid w:val="00514F21"/>
    <w:rsid w:val="00515208"/>
    <w:rsid w:val="0051524F"/>
    <w:rsid w:val="005171BD"/>
    <w:rsid w:val="005175A0"/>
    <w:rsid w:val="005178B5"/>
    <w:rsid w:val="0052025F"/>
    <w:rsid w:val="0052051E"/>
    <w:rsid w:val="00520F67"/>
    <w:rsid w:val="00521BBB"/>
    <w:rsid w:val="00521D88"/>
    <w:rsid w:val="00522445"/>
    <w:rsid w:val="00522CDD"/>
    <w:rsid w:val="00523109"/>
    <w:rsid w:val="00523153"/>
    <w:rsid w:val="005238EA"/>
    <w:rsid w:val="00523AAB"/>
    <w:rsid w:val="00523F1A"/>
    <w:rsid w:val="005249E5"/>
    <w:rsid w:val="005250AE"/>
    <w:rsid w:val="005252FB"/>
    <w:rsid w:val="005254AF"/>
    <w:rsid w:val="00525A97"/>
    <w:rsid w:val="00525CD6"/>
    <w:rsid w:val="00526266"/>
    <w:rsid w:val="00526DA8"/>
    <w:rsid w:val="00526F6B"/>
    <w:rsid w:val="0052704F"/>
    <w:rsid w:val="005270D4"/>
    <w:rsid w:val="005273C6"/>
    <w:rsid w:val="005273CD"/>
    <w:rsid w:val="005274E8"/>
    <w:rsid w:val="0052786C"/>
    <w:rsid w:val="00527C42"/>
    <w:rsid w:val="00530C25"/>
    <w:rsid w:val="00530CE2"/>
    <w:rsid w:val="00532045"/>
    <w:rsid w:val="00532528"/>
    <w:rsid w:val="00532570"/>
    <w:rsid w:val="005325CD"/>
    <w:rsid w:val="00532783"/>
    <w:rsid w:val="00532B50"/>
    <w:rsid w:val="00532DED"/>
    <w:rsid w:val="00532E18"/>
    <w:rsid w:val="0053321C"/>
    <w:rsid w:val="00533434"/>
    <w:rsid w:val="00533B1B"/>
    <w:rsid w:val="005349A6"/>
    <w:rsid w:val="005351E0"/>
    <w:rsid w:val="005354F6"/>
    <w:rsid w:val="005359B2"/>
    <w:rsid w:val="00535DB4"/>
    <w:rsid w:val="00536281"/>
    <w:rsid w:val="0053724E"/>
    <w:rsid w:val="005374BB"/>
    <w:rsid w:val="005377BD"/>
    <w:rsid w:val="00537FDB"/>
    <w:rsid w:val="00540155"/>
    <w:rsid w:val="00540209"/>
    <w:rsid w:val="005405C0"/>
    <w:rsid w:val="0054065E"/>
    <w:rsid w:val="0054082B"/>
    <w:rsid w:val="00540DEE"/>
    <w:rsid w:val="00541232"/>
    <w:rsid w:val="0054177E"/>
    <w:rsid w:val="005417E9"/>
    <w:rsid w:val="005418E1"/>
    <w:rsid w:val="005420E7"/>
    <w:rsid w:val="00542621"/>
    <w:rsid w:val="005426A6"/>
    <w:rsid w:val="005428A3"/>
    <w:rsid w:val="00543B56"/>
    <w:rsid w:val="00543DDC"/>
    <w:rsid w:val="00544B38"/>
    <w:rsid w:val="00544BB3"/>
    <w:rsid w:val="00544EEE"/>
    <w:rsid w:val="00546358"/>
    <w:rsid w:val="0054657C"/>
    <w:rsid w:val="00546E51"/>
    <w:rsid w:val="00547224"/>
    <w:rsid w:val="00547BFB"/>
    <w:rsid w:val="00547E3D"/>
    <w:rsid w:val="00547EB1"/>
    <w:rsid w:val="00550239"/>
    <w:rsid w:val="00550E4B"/>
    <w:rsid w:val="0055108F"/>
    <w:rsid w:val="0055125B"/>
    <w:rsid w:val="00551700"/>
    <w:rsid w:val="00552E48"/>
    <w:rsid w:val="005532BF"/>
    <w:rsid w:val="00553A8E"/>
    <w:rsid w:val="00553DC5"/>
    <w:rsid w:val="00553E4A"/>
    <w:rsid w:val="00553EA3"/>
    <w:rsid w:val="005544DF"/>
    <w:rsid w:val="00554A88"/>
    <w:rsid w:val="00554CDD"/>
    <w:rsid w:val="005551A2"/>
    <w:rsid w:val="0055576B"/>
    <w:rsid w:val="00555D98"/>
    <w:rsid w:val="005560F2"/>
    <w:rsid w:val="00556D0C"/>
    <w:rsid w:val="00557067"/>
    <w:rsid w:val="0055710A"/>
    <w:rsid w:val="00557418"/>
    <w:rsid w:val="0055754A"/>
    <w:rsid w:val="005577B0"/>
    <w:rsid w:val="00557F4D"/>
    <w:rsid w:val="0056007E"/>
    <w:rsid w:val="005607C5"/>
    <w:rsid w:val="00560872"/>
    <w:rsid w:val="00560A1F"/>
    <w:rsid w:val="00560A8D"/>
    <w:rsid w:val="00560C1F"/>
    <w:rsid w:val="00562480"/>
    <w:rsid w:val="005624A2"/>
    <w:rsid w:val="00562C8F"/>
    <w:rsid w:val="00562E48"/>
    <w:rsid w:val="00562F09"/>
    <w:rsid w:val="00563222"/>
    <w:rsid w:val="005633A9"/>
    <w:rsid w:val="00563B38"/>
    <w:rsid w:val="005640B7"/>
    <w:rsid w:val="0056436C"/>
    <w:rsid w:val="005644EB"/>
    <w:rsid w:val="0056455B"/>
    <w:rsid w:val="005651DF"/>
    <w:rsid w:val="00565563"/>
    <w:rsid w:val="00565912"/>
    <w:rsid w:val="0056621B"/>
    <w:rsid w:val="00566677"/>
    <w:rsid w:val="00566BFC"/>
    <w:rsid w:val="00567000"/>
    <w:rsid w:val="005672E3"/>
    <w:rsid w:val="00567B3D"/>
    <w:rsid w:val="0057173B"/>
    <w:rsid w:val="00571D4F"/>
    <w:rsid w:val="005720A3"/>
    <w:rsid w:val="005720CF"/>
    <w:rsid w:val="0057214C"/>
    <w:rsid w:val="00572695"/>
    <w:rsid w:val="00572886"/>
    <w:rsid w:val="00572D6A"/>
    <w:rsid w:val="0057323C"/>
    <w:rsid w:val="00573B1D"/>
    <w:rsid w:val="00573C95"/>
    <w:rsid w:val="00573E52"/>
    <w:rsid w:val="00574187"/>
    <w:rsid w:val="005743F7"/>
    <w:rsid w:val="00574560"/>
    <w:rsid w:val="00575B11"/>
    <w:rsid w:val="0057607F"/>
    <w:rsid w:val="005764B8"/>
    <w:rsid w:val="00576CC3"/>
    <w:rsid w:val="00577A6E"/>
    <w:rsid w:val="00577EAD"/>
    <w:rsid w:val="00581316"/>
    <w:rsid w:val="00581641"/>
    <w:rsid w:val="00581DF0"/>
    <w:rsid w:val="00581DF4"/>
    <w:rsid w:val="0058274D"/>
    <w:rsid w:val="00582992"/>
    <w:rsid w:val="00582E7B"/>
    <w:rsid w:val="00583A5F"/>
    <w:rsid w:val="005844F9"/>
    <w:rsid w:val="005847BA"/>
    <w:rsid w:val="00584CCC"/>
    <w:rsid w:val="00585355"/>
    <w:rsid w:val="005853F5"/>
    <w:rsid w:val="0058598A"/>
    <w:rsid w:val="00585D84"/>
    <w:rsid w:val="00585FFA"/>
    <w:rsid w:val="00586BAE"/>
    <w:rsid w:val="00586BBA"/>
    <w:rsid w:val="00586D16"/>
    <w:rsid w:val="00586DBD"/>
    <w:rsid w:val="00586F53"/>
    <w:rsid w:val="005904C1"/>
    <w:rsid w:val="00590EFC"/>
    <w:rsid w:val="00591009"/>
    <w:rsid w:val="00591DF4"/>
    <w:rsid w:val="005922E8"/>
    <w:rsid w:val="00592A63"/>
    <w:rsid w:val="00592D65"/>
    <w:rsid w:val="00595A1F"/>
    <w:rsid w:val="00595D0F"/>
    <w:rsid w:val="00595ECD"/>
    <w:rsid w:val="00595F02"/>
    <w:rsid w:val="00595FD9"/>
    <w:rsid w:val="005961A2"/>
    <w:rsid w:val="0059627C"/>
    <w:rsid w:val="005967A2"/>
    <w:rsid w:val="005969B0"/>
    <w:rsid w:val="00596B74"/>
    <w:rsid w:val="00596DDD"/>
    <w:rsid w:val="00596E4C"/>
    <w:rsid w:val="00597397"/>
    <w:rsid w:val="0059744A"/>
    <w:rsid w:val="0059783D"/>
    <w:rsid w:val="00597ED4"/>
    <w:rsid w:val="005A0010"/>
    <w:rsid w:val="005A0A89"/>
    <w:rsid w:val="005A1209"/>
    <w:rsid w:val="005A126C"/>
    <w:rsid w:val="005A1C04"/>
    <w:rsid w:val="005A2042"/>
    <w:rsid w:val="005A241A"/>
    <w:rsid w:val="005A25BE"/>
    <w:rsid w:val="005A273B"/>
    <w:rsid w:val="005A2E86"/>
    <w:rsid w:val="005A40FB"/>
    <w:rsid w:val="005A434D"/>
    <w:rsid w:val="005A4E3A"/>
    <w:rsid w:val="005A4E5F"/>
    <w:rsid w:val="005A4F58"/>
    <w:rsid w:val="005A5189"/>
    <w:rsid w:val="005A5D68"/>
    <w:rsid w:val="005A6EED"/>
    <w:rsid w:val="005A7B7C"/>
    <w:rsid w:val="005A7D12"/>
    <w:rsid w:val="005B000D"/>
    <w:rsid w:val="005B0061"/>
    <w:rsid w:val="005B086C"/>
    <w:rsid w:val="005B0AFC"/>
    <w:rsid w:val="005B1526"/>
    <w:rsid w:val="005B1D25"/>
    <w:rsid w:val="005B1F8D"/>
    <w:rsid w:val="005B2828"/>
    <w:rsid w:val="005B300F"/>
    <w:rsid w:val="005B3065"/>
    <w:rsid w:val="005B313C"/>
    <w:rsid w:val="005B44F3"/>
    <w:rsid w:val="005B51DC"/>
    <w:rsid w:val="005B55AF"/>
    <w:rsid w:val="005B5683"/>
    <w:rsid w:val="005B577F"/>
    <w:rsid w:val="005B57F8"/>
    <w:rsid w:val="005B5859"/>
    <w:rsid w:val="005B5DA1"/>
    <w:rsid w:val="005B62B6"/>
    <w:rsid w:val="005B6B16"/>
    <w:rsid w:val="005B78B4"/>
    <w:rsid w:val="005B7C08"/>
    <w:rsid w:val="005C036E"/>
    <w:rsid w:val="005C0B18"/>
    <w:rsid w:val="005C13BC"/>
    <w:rsid w:val="005C14B6"/>
    <w:rsid w:val="005C279E"/>
    <w:rsid w:val="005C2F50"/>
    <w:rsid w:val="005C2F7B"/>
    <w:rsid w:val="005C2F9B"/>
    <w:rsid w:val="005C336A"/>
    <w:rsid w:val="005C3830"/>
    <w:rsid w:val="005C3B32"/>
    <w:rsid w:val="005C3C16"/>
    <w:rsid w:val="005C3D8E"/>
    <w:rsid w:val="005C3FFD"/>
    <w:rsid w:val="005C4A00"/>
    <w:rsid w:val="005C4A0A"/>
    <w:rsid w:val="005C4CCF"/>
    <w:rsid w:val="005C4E46"/>
    <w:rsid w:val="005C4ED6"/>
    <w:rsid w:val="005C5548"/>
    <w:rsid w:val="005C5A0F"/>
    <w:rsid w:val="005C5A7C"/>
    <w:rsid w:val="005C68A8"/>
    <w:rsid w:val="005C7115"/>
    <w:rsid w:val="005C72AF"/>
    <w:rsid w:val="005C778E"/>
    <w:rsid w:val="005C7F71"/>
    <w:rsid w:val="005D0072"/>
    <w:rsid w:val="005D034F"/>
    <w:rsid w:val="005D0877"/>
    <w:rsid w:val="005D0CBC"/>
    <w:rsid w:val="005D1341"/>
    <w:rsid w:val="005D1EBA"/>
    <w:rsid w:val="005D2719"/>
    <w:rsid w:val="005D3168"/>
    <w:rsid w:val="005D332F"/>
    <w:rsid w:val="005D35AC"/>
    <w:rsid w:val="005D45E8"/>
    <w:rsid w:val="005D48AB"/>
    <w:rsid w:val="005D5057"/>
    <w:rsid w:val="005D52BB"/>
    <w:rsid w:val="005D553C"/>
    <w:rsid w:val="005D566C"/>
    <w:rsid w:val="005D56B7"/>
    <w:rsid w:val="005D6A0A"/>
    <w:rsid w:val="005D6E72"/>
    <w:rsid w:val="005D6FCA"/>
    <w:rsid w:val="005D6FDD"/>
    <w:rsid w:val="005D6FFA"/>
    <w:rsid w:val="005D7087"/>
    <w:rsid w:val="005D70AD"/>
    <w:rsid w:val="005D7B92"/>
    <w:rsid w:val="005D7D0B"/>
    <w:rsid w:val="005D7FE4"/>
    <w:rsid w:val="005E0177"/>
    <w:rsid w:val="005E1A75"/>
    <w:rsid w:val="005E1CC9"/>
    <w:rsid w:val="005E21B9"/>
    <w:rsid w:val="005E25B8"/>
    <w:rsid w:val="005E2B24"/>
    <w:rsid w:val="005E2E09"/>
    <w:rsid w:val="005E3925"/>
    <w:rsid w:val="005E3DEA"/>
    <w:rsid w:val="005E3FD4"/>
    <w:rsid w:val="005E59E0"/>
    <w:rsid w:val="005E5A6A"/>
    <w:rsid w:val="005E5B22"/>
    <w:rsid w:val="005E6352"/>
    <w:rsid w:val="005E66A1"/>
    <w:rsid w:val="005E67F6"/>
    <w:rsid w:val="005E6B47"/>
    <w:rsid w:val="005E6CD6"/>
    <w:rsid w:val="005E6ED9"/>
    <w:rsid w:val="005E7892"/>
    <w:rsid w:val="005E7D59"/>
    <w:rsid w:val="005E7ECC"/>
    <w:rsid w:val="005F0421"/>
    <w:rsid w:val="005F075C"/>
    <w:rsid w:val="005F1861"/>
    <w:rsid w:val="005F1EAD"/>
    <w:rsid w:val="005F22D8"/>
    <w:rsid w:val="005F2C7F"/>
    <w:rsid w:val="005F2E59"/>
    <w:rsid w:val="005F2EBE"/>
    <w:rsid w:val="005F3FE2"/>
    <w:rsid w:val="005F4043"/>
    <w:rsid w:val="005F49E6"/>
    <w:rsid w:val="005F4F67"/>
    <w:rsid w:val="005F5087"/>
    <w:rsid w:val="005F54E4"/>
    <w:rsid w:val="005F64F6"/>
    <w:rsid w:val="005F6942"/>
    <w:rsid w:val="005F70CB"/>
    <w:rsid w:val="00601112"/>
    <w:rsid w:val="006011BB"/>
    <w:rsid w:val="006021CA"/>
    <w:rsid w:val="00602720"/>
    <w:rsid w:val="006029C7"/>
    <w:rsid w:val="00602A06"/>
    <w:rsid w:val="00602ADA"/>
    <w:rsid w:val="00602C3F"/>
    <w:rsid w:val="00603119"/>
    <w:rsid w:val="00603464"/>
    <w:rsid w:val="0060428D"/>
    <w:rsid w:val="0060494A"/>
    <w:rsid w:val="00604BFF"/>
    <w:rsid w:val="006053E1"/>
    <w:rsid w:val="00605599"/>
    <w:rsid w:val="00605753"/>
    <w:rsid w:val="00605916"/>
    <w:rsid w:val="00605A6B"/>
    <w:rsid w:val="00605A78"/>
    <w:rsid w:val="006060C5"/>
    <w:rsid w:val="00606B39"/>
    <w:rsid w:val="00610109"/>
    <w:rsid w:val="0061042D"/>
    <w:rsid w:val="006108CA"/>
    <w:rsid w:val="00610DFB"/>
    <w:rsid w:val="00611282"/>
    <w:rsid w:val="006119FC"/>
    <w:rsid w:val="0061294A"/>
    <w:rsid w:val="00612CA5"/>
    <w:rsid w:val="006131E8"/>
    <w:rsid w:val="006136EA"/>
    <w:rsid w:val="00613D12"/>
    <w:rsid w:val="0061449E"/>
    <w:rsid w:val="006144AB"/>
    <w:rsid w:val="0061463E"/>
    <w:rsid w:val="0061501C"/>
    <w:rsid w:val="00615061"/>
    <w:rsid w:val="00615460"/>
    <w:rsid w:val="006155E2"/>
    <w:rsid w:val="006162A9"/>
    <w:rsid w:val="00617459"/>
    <w:rsid w:val="00617650"/>
    <w:rsid w:val="00617918"/>
    <w:rsid w:val="00617A0C"/>
    <w:rsid w:val="00620974"/>
    <w:rsid w:val="0062098A"/>
    <w:rsid w:val="0062197A"/>
    <w:rsid w:val="00621BEF"/>
    <w:rsid w:val="00621F18"/>
    <w:rsid w:val="00621F8D"/>
    <w:rsid w:val="006229FB"/>
    <w:rsid w:val="00622A7E"/>
    <w:rsid w:val="00622C76"/>
    <w:rsid w:val="00622F9C"/>
    <w:rsid w:val="0062375E"/>
    <w:rsid w:val="00624034"/>
    <w:rsid w:val="006244E6"/>
    <w:rsid w:val="006248EF"/>
    <w:rsid w:val="00624C41"/>
    <w:rsid w:val="00625355"/>
    <w:rsid w:val="00625D67"/>
    <w:rsid w:val="0062620C"/>
    <w:rsid w:val="006266B6"/>
    <w:rsid w:val="00626749"/>
    <w:rsid w:val="00626D6D"/>
    <w:rsid w:val="00627111"/>
    <w:rsid w:val="006273C7"/>
    <w:rsid w:val="0063003B"/>
    <w:rsid w:val="006303FE"/>
    <w:rsid w:val="00630B1E"/>
    <w:rsid w:val="00632817"/>
    <w:rsid w:val="00633490"/>
    <w:rsid w:val="0063383E"/>
    <w:rsid w:val="006339A9"/>
    <w:rsid w:val="00633EA2"/>
    <w:rsid w:val="00634345"/>
    <w:rsid w:val="006359AC"/>
    <w:rsid w:val="00635C0F"/>
    <w:rsid w:val="0063621A"/>
    <w:rsid w:val="0063679B"/>
    <w:rsid w:val="00641536"/>
    <w:rsid w:val="0064188D"/>
    <w:rsid w:val="006424F1"/>
    <w:rsid w:val="0064347F"/>
    <w:rsid w:val="00644126"/>
    <w:rsid w:val="00644375"/>
    <w:rsid w:val="006444B7"/>
    <w:rsid w:val="00644BC4"/>
    <w:rsid w:val="00644D45"/>
    <w:rsid w:val="00644DED"/>
    <w:rsid w:val="006457F0"/>
    <w:rsid w:val="00645FE2"/>
    <w:rsid w:val="006464B8"/>
    <w:rsid w:val="006465D4"/>
    <w:rsid w:val="00646AAE"/>
    <w:rsid w:val="00646DB5"/>
    <w:rsid w:val="00646F94"/>
    <w:rsid w:val="00647652"/>
    <w:rsid w:val="00647DE6"/>
    <w:rsid w:val="006501B4"/>
    <w:rsid w:val="00650EBD"/>
    <w:rsid w:val="0065121A"/>
    <w:rsid w:val="00651542"/>
    <w:rsid w:val="006516C2"/>
    <w:rsid w:val="006519AE"/>
    <w:rsid w:val="00651ADE"/>
    <w:rsid w:val="00651E5C"/>
    <w:rsid w:val="00651EC1"/>
    <w:rsid w:val="00652345"/>
    <w:rsid w:val="0065273F"/>
    <w:rsid w:val="00652773"/>
    <w:rsid w:val="00652AEE"/>
    <w:rsid w:val="00652E75"/>
    <w:rsid w:val="006532EB"/>
    <w:rsid w:val="00653AE9"/>
    <w:rsid w:val="00653C5E"/>
    <w:rsid w:val="00654041"/>
    <w:rsid w:val="00654545"/>
    <w:rsid w:val="00655159"/>
    <w:rsid w:val="00655C41"/>
    <w:rsid w:val="0065670E"/>
    <w:rsid w:val="00657126"/>
    <w:rsid w:val="00657887"/>
    <w:rsid w:val="00660DFB"/>
    <w:rsid w:val="0066178D"/>
    <w:rsid w:val="006618E9"/>
    <w:rsid w:val="0066199F"/>
    <w:rsid w:val="00661BB0"/>
    <w:rsid w:val="006629CB"/>
    <w:rsid w:val="00662AFE"/>
    <w:rsid w:val="00662C92"/>
    <w:rsid w:val="00662E8F"/>
    <w:rsid w:val="0066315F"/>
    <w:rsid w:val="006633C4"/>
    <w:rsid w:val="0066369B"/>
    <w:rsid w:val="0066397D"/>
    <w:rsid w:val="006646EB"/>
    <w:rsid w:val="006648E4"/>
    <w:rsid w:val="00665721"/>
    <w:rsid w:val="00665BED"/>
    <w:rsid w:val="00665D35"/>
    <w:rsid w:val="00665E6D"/>
    <w:rsid w:val="006660FA"/>
    <w:rsid w:val="0066657F"/>
    <w:rsid w:val="00666769"/>
    <w:rsid w:val="00666C00"/>
    <w:rsid w:val="00666C6E"/>
    <w:rsid w:val="00666CAD"/>
    <w:rsid w:val="00666D4A"/>
    <w:rsid w:val="006671A1"/>
    <w:rsid w:val="006673E4"/>
    <w:rsid w:val="0066779F"/>
    <w:rsid w:val="00667DBF"/>
    <w:rsid w:val="006701CC"/>
    <w:rsid w:val="00670220"/>
    <w:rsid w:val="006706D2"/>
    <w:rsid w:val="0067077F"/>
    <w:rsid w:val="00670E40"/>
    <w:rsid w:val="0067186A"/>
    <w:rsid w:val="00672297"/>
    <w:rsid w:val="0067281C"/>
    <w:rsid w:val="006729BF"/>
    <w:rsid w:val="00672BB2"/>
    <w:rsid w:val="00672F2F"/>
    <w:rsid w:val="00673323"/>
    <w:rsid w:val="006735AF"/>
    <w:rsid w:val="0067455D"/>
    <w:rsid w:val="006748EF"/>
    <w:rsid w:val="00674B4E"/>
    <w:rsid w:val="00674D7C"/>
    <w:rsid w:val="00674EA0"/>
    <w:rsid w:val="0067513E"/>
    <w:rsid w:val="0067606F"/>
    <w:rsid w:val="00676094"/>
    <w:rsid w:val="00676633"/>
    <w:rsid w:val="006766D0"/>
    <w:rsid w:val="0067672D"/>
    <w:rsid w:val="00676D4F"/>
    <w:rsid w:val="00676DC7"/>
    <w:rsid w:val="006774BC"/>
    <w:rsid w:val="00677511"/>
    <w:rsid w:val="00677922"/>
    <w:rsid w:val="00677A40"/>
    <w:rsid w:val="00677A69"/>
    <w:rsid w:val="00677E11"/>
    <w:rsid w:val="00680A8D"/>
    <w:rsid w:val="006812F7"/>
    <w:rsid w:val="006819EF"/>
    <w:rsid w:val="00681C61"/>
    <w:rsid w:val="0068246D"/>
    <w:rsid w:val="006829B0"/>
    <w:rsid w:val="00683220"/>
    <w:rsid w:val="00683608"/>
    <w:rsid w:val="00683AF3"/>
    <w:rsid w:val="00684671"/>
    <w:rsid w:val="0068476B"/>
    <w:rsid w:val="00685077"/>
    <w:rsid w:val="00685941"/>
    <w:rsid w:val="006859E1"/>
    <w:rsid w:val="00685A7E"/>
    <w:rsid w:val="00685FBF"/>
    <w:rsid w:val="00686160"/>
    <w:rsid w:val="00686288"/>
    <w:rsid w:val="00686B58"/>
    <w:rsid w:val="0068715F"/>
    <w:rsid w:val="00687370"/>
    <w:rsid w:val="00687676"/>
    <w:rsid w:val="00687F2D"/>
    <w:rsid w:val="00690737"/>
    <w:rsid w:val="00690EB9"/>
    <w:rsid w:val="00691072"/>
    <w:rsid w:val="00691220"/>
    <w:rsid w:val="006913D3"/>
    <w:rsid w:val="00691437"/>
    <w:rsid w:val="00691CA3"/>
    <w:rsid w:val="00691E44"/>
    <w:rsid w:val="0069260B"/>
    <w:rsid w:val="0069289B"/>
    <w:rsid w:val="00692ADB"/>
    <w:rsid w:val="00692EE9"/>
    <w:rsid w:val="00693908"/>
    <w:rsid w:val="00693A60"/>
    <w:rsid w:val="006941EF"/>
    <w:rsid w:val="00694537"/>
    <w:rsid w:val="006947BC"/>
    <w:rsid w:val="00694B46"/>
    <w:rsid w:val="006966FF"/>
    <w:rsid w:val="00697697"/>
    <w:rsid w:val="006976AE"/>
    <w:rsid w:val="006A00B1"/>
    <w:rsid w:val="006A05F1"/>
    <w:rsid w:val="006A0658"/>
    <w:rsid w:val="006A0D27"/>
    <w:rsid w:val="006A1627"/>
    <w:rsid w:val="006A1702"/>
    <w:rsid w:val="006A19DE"/>
    <w:rsid w:val="006A1C49"/>
    <w:rsid w:val="006A2015"/>
    <w:rsid w:val="006A221E"/>
    <w:rsid w:val="006A2F85"/>
    <w:rsid w:val="006A34E1"/>
    <w:rsid w:val="006A37E7"/>
    <w:rsid w:val="006A394C"/>
    <w:rsid w:val="006A3AD3"/>
    <w:rsid w:val="006A406C"/>
    <w:rsid w:val="006A40E3"/>
    <w:rsid w:val="006A44CD"/>
    <w:rsid w:val="006A4659"/>
    <w:rsid w:val="006A49D7"/>
    <w:rsid w:val="006A4E2B"/>
    <w:rsid w:val="006A5D95"/>
    <w:rsid w:val="006A5F78"/>
    <w:rsid w:val="006A6275"/>
    <w:rsid w:val="006A6306"/>
    <w:rsid w:val="006A6611"/>
    <w:rsid w:val="006A6C17"/>
    <w:rsid w:val="006A7372"/>
    <w:rsid w:val="006A7526"/>
    <w:rsid w:val="006A792B"/>
    <w:rsid w:val="006A7A35"/>
    <w:rsid w:val="006A7D18"/>
    <w:rsid w:val="006B00AE"/>
    <w:rsid w:val="006B0E10"/>
    <w:rsid w:val="006B0EFC"/>
    <w:rsid w:val="006B1183"/>
    <w:rsid w:val="006B1B13"/>
    <w:rsid w:val="006B1BE8"/>
    <w:rsid w:val="006B2066"/>
    <w:rsid w:val="006B27B7"/>
    <w:rsid w:val="006B27D7"/>
    <w:rsid w:val="006B2A5A"/>
    <w:rsid w:val="006B2BDF"/>
    <w:rsid w:val="006B2CC6"/>
    <w:rsid w:val="006B2EC9"/>
    <w:rsid w:val="006B3A98"/>
    <w:rsid w:val="006B3B19"/>
    <w:rsid w:val="006B437D"/>
    <w:rsid w:val="006B4ABA"/>
    <w:rsid w:val="006B4B34"/>
    <w:rsid w:val="006B4CDE"/>
    <w:rsid w:val="006B528C"/>
    <w:rsid w:val="006B54D6"/>
    <w:rsid w:val="006B5EFD"/>
    <w:rsid w:val="006B6F63"/>
    <w:rsid w:val="006B6F8F"/>
    <w:rsid w:val="006B7044"/>
    <w:rsid w:val="006B7487"/>
    <w:rsid w:val="006B7554"/>
    <w:rsid w:val="006B79E5"/>
    <w:rsid w:val="006B7FBA"/>
    <w:rsid w:val="006C0890"/>
    <w:rsid w:val="006C1EF1"/>
    <w:rsid w:val="006C1F10"/>
    <w:rsid w:val="006C2689"/>
    <w:rsid w:val="006C27A1"/>
    <w:rsid w:val="006C2C40"/>
    <w:rsid w:val="006C353C"/>
    <w:rsid w:val="006C366D"/>
    <w:rsid w:val="006C3787"/>
    <w:rsid w:val="006C4236"/>
    <w:rsid w:val="006C433C"/>
    <w:rsid w:val="006C46C8"/>
    <w:rsid w:val="006C4814"/>
    <w:rsid w:val="006C49DB"/>
    <w:rsid w:val="006C4A22"/>
    <w:rsid w:val="006C4B71"/>
    <w:rsid w:val="006C4E25"/>
    <w:rsid w:val="006C52AD"/>
    <w:rsid w:val="006C54AA"/>
    <w:rsid w:val="006C60E7"/>
    <w:rsid w:val="006C63B5"/>
    <w:rsid w:val="006C663E"/>
    <w:rsid w:val="006C6B0A"/>
    <w:rsid w:val="006C6B48"/>
    <w:rsid w:val="006C6BD7"/>
    <w:rsid w:val="006C6BF1"/>
    <w:rsid w:val="006C71F0"/>
    <w:rsid w:val="006C7672"/>
    <w:rsid w:val="006D0361"/>
    <w:rsid w:val="006D0AF6"/>
    <w:rsid w:val="006D12C1"/>
    <w:rsid w:val="006D2AC5"/>
    <w:rsid w:val="006D4835"/>
    <w:rsid w:val="006D52D0"/>
    <w:rsid w:val="006D533D"/>
    <w:rsid w:val="006D53E0"/>
    <w:rsid w:val="006D553E"/>
    <w:rsid w:val="006D5594"/>
    <w:rsid w:val="006D55E7"/>
    <w:rsid w:val="006D569A"/>
    <w:rsid w:val="006D5DC2"/>
    <w:rsid w:val="006D5F98"/>
    <w:rsid w:val="006D615F"/>
    <w:rsid w:val="006D6D65"/>
    <w:rsid w:val="006D6E69"/>
    <w:rsid w:val="006D7804"/>
    <w:rsid w:val="006D7812"/>
    <w:rsid w:val="006E005F"/>
    <w:rsid w:val="006E023B"/>
    <w:rsid w:val="006E08A6"/>
    <w:rsid w:val="006E1017"/>
    <w:rsid w:val="006E14D8"/>
    <w:rsid w:val="006E22A5"/>
    <w:rsid w:val="006E25A4"/>
    <w:rsid w:val="006E2B10"/>
    <w:rsid w:val="006E30BB"/>
    <w:rsid w:val="006E3450"/>
    <w:rsid w:val="006E34C5"/>
    <w:rsid w:val="006E42D5"/>
    <w:rsid w:val="006E488D"/>
    <w:rsid w:val="006E4BB6"/>
    <w:rsid w:val="006E4CD6"/>
    <w:rsid w:val="006E5546"/>
    <w:rsid w:val="006E5D3F"/>
    <w:rsid w:val="006E5E3C"/>
    <w:rsid w:val="006E6561"/>
    <w:rsid w:val="006E65BD"/>
    <w:rsid w:val="006E6972"/>
    <w:rsid w:val="006E6E15"/>
    <w:rsid w:val="006E7270"/>
    <w:rsid w:val="006E7919"/>
    <w:rsid w:val="006F07A1"/>
    <w:rsid w:val="006F07CF"/>
    <w:rsid w:val="006F0ED2"/>
    <w:rsid w:val="006F11FD"/>
    <w:rsid w:val="006F14A7"/>
    <w:rsid w:val="006F172B"/>
    <w:rsid w:val="006F1C8B"/>
    <w:rsid w:val="006F218D"/>
    <w:rsid w:val="006F3488"/>
    <w:rsid w:val="006F3B40"/>
    <w:rsid w:val="006F4AF6"/>
    <w:rsid w:val="006F58B5"/>
    <w:rsid w:val="006F5F55"/>
    <w:rsid w:val="006F65C4"/>
    <w:rsid w:val="006F6A19"/>
    <w:rsid w:val="006F7134"/>
    <w:rsid w:val="006F77D3"/>
    <w:rsid w:val="006F7EE0"/>
    <w:rsid w:val="00700EB2"/>
    <w:rsid w:val="0070149B"/>
    <w:rsid w:val="00701647"/>
    <w:rsid w:val="00701AD8"/>
    <w:rsid w:val="00701BEB"/>
    <w:rsid w:val="0070209B"/>
    <w:rsid w:val="007020BA"/>
    <w:rsid w:val="00702C0D"/>
    <w:rsid w:val="00702CE0"/>
    <w:rsid w:val="00703495"/>
    <w:rsid w:val="0070484E"/>
    <w:rsid w:val="007051C6"/>
    <w:rsid w:val="00705691"/>
    <w:rsid w:val="007056DA"/>
    <w:rsid w:val="007059C5"/>
    <w:rsid w:val="0070681A"/>
    <w:rsid w:val="00706919"/>
    <w:rsid w:val="0070693B"/>
    <w:rsid w:val="00706A55"/>
    <w:rsid w:val="00707A7A"/>
    <w:rsid w:val="00707C97"/>
    <w:rsid w:val="00710509"/>
    <w:rsid w:val="00710657"/>
    <w:rsid w:val="007124DC"/>
    <w:rsid w:val="00713BAF"/>
    <w:rsid w:val="00714678"/>
    <w:rsid w:val="0071535D"/>
    <w:rsid w:val="007156CA"/>
    <w:rsid w:val="00716212"/>
    <w:rsid w:val="0071682D"/>
    <w:rsid w:val="00716ECD"/>
    <w:rsid w:val="00716F34"/>
    <w:rsid w:val="00717F6D"/>
    <w:rsid w:val="00717FFA"/>
    <w:rsid w:val="00720051"/>
    <w:rsid w:val="0072096C"/>
    <w:rsid w:val="00720FB4"/>
    <w:rsid w:val="00721948"/>
    <w:rsid w:val="00722982"/>
    <w:rsid w:val="00723852"/>
    <w:rsid w:val="00723A58"/>
    <w:rsid w:val="007244D8"/>
    <w:rsid w:val="00724A56"/>
    <w:rsid w:val="00724CF0"/>
    <w:rsid w:val="00725CC3"/>
    <w:rsid w:val="00725F2B"/>
    <w:rsid w:val="00725FB1"/>
    <w:rsid w:val="007262CC"/>
    <w:rsid w:val="00726A28"/>
    <w:rsid w:val="00726F50"/>
    <w:rsid w:val="00730502"/>
    <w:rsid w:val="00730A7A"/>
    <w:rsid w:val="0073136F"/>
    <w:rsid w:val="00731430"/>
    <w:rsid w:val="00731581"/>
    <w:rsid w:val="00731700"/>
    <w:rsid w:val="00731C62"/>
    <w:rsid w:val="0073252F"/>
    <w:rsid w:val="007330DF"/>
    <w:rsid w:val="0073398E"/>
    <w:rsid w:val="007339DF"/>
    <w:rsid w:val="00733B73"/>
    <w:rsid w:val="007340F4"/>
    <w:rsid w:val="00734376"/>
    <w:rsid w:val="00734756"/>
    <w:rsid w:val="00735C18"/>
    <w:rsid w:val="007364BE"/>
    <w:rsid w:val="00736CF9"/>
    <w:rsid w:val="00737891"/>
    <w:rsid w:val="00737D77"/>
    <w:rsid w:val="00737FFE"/>
    <w:rsid w:val="00740416"/>
    <w:rsid w:val="00741B7D"/>
    <w:rsid w:val="00742976"/>
    <w:rsid w:val="00744049"/>
    <w:rsid w:val="00744259"/>
    <w:rsid w:val="007442F5"/>
    <w:rsid w:val="00745230"/>
    <w:rsid w:val="00745ABE"/>
    <w:rsid w:val="00746852"/>
    <w:rsid w:val="00746BB6"/>
    <w:rsid w:val="00746EBF"/>
    <w:rsid w:val="00747151"/>
    <w:rsid w:val="00747C2D"/>
    <w:rsid w:val="007502DA"/>
    <w:rsid w:val="00750D2A"/>
    <w:rsid w:val="007513AE"/>
    <w:rsid w:val="00751500"/>
    <w:rsid w:val="00751566"/>
    <w:rsid w:val="00751CF1"/>
    <w:rsid w:val="00752656"/>
    <w:rsid w:val="0075289C"/>
    <w:rsid w:val="00753185"/>
    <w:rsid w:val="007533B3"/>
    <w:rsid w:val="0075342A"/>
    <w:rsid w:val="0075374B"/>
    <w:rsid w:val="0075380E"/>
    <w:rsid w:val="007539C2"/>
    <w:rsid w:val="00753A1B"/>
    <w:rsid w:val="00754E5E"/>
    <w:rsid w:val="00754F8F"/>
    <w:rsid w:val="007550E1"/>
    <w:rsid w:val="00755263"/>
    <w:rsid w:val="00755318"/>
    <w:rsid w:val="007553D4"/>
    <w:rsid w:val="00755660"/>
    <w:rsid w:val="007557DC"/>
    <w:rsid w:val="00755D13"/>
    <w:rsid w:val="00755FE7"/>
    <w:rsid w:val="0075606F"/>
    <w:rsid w:val="007562F1"/>
    <w:rsid w:val="00756463"/>
    <w:rsid w:val="00756645"/>
    <w:rsid w:val="00756A48"/>
    <w:rsid w:val="00756C34"/>
    <w:rsid w:val="00756F45"/>
    <w:rsid w:val="00757621"/>
    <w:rsid w:val="00757A36"/>
    <w:rsid w:val="00757CAB"/>
    <w:rsid w:val="00757F2D"/>
    <w:rsid w:val="00757FFC"/>
    <w:rsid w:val="00760161"/>
    <w:rsid w:val="007608A8"/>
    <w:rsid w:val="00760B85"/>
    <w:rsid w:val="00760D02"/>
    <w:rsid w:val="00760FA6"/>
    <w:rsid w:val="007610C0"/>
    <w:rsid w:val="00761A3A"/>
    <w:rsid w:val="0076273D"/>
    <w:rsid w:val="007627D5"/>
    <w:rsid w:val="007629FC"/>
    <w:rsid w:val="00762A0A"/>
    <w:rsid w:val="00762DAB"/>
    <w:rsid w:val="00763347"/>
    <w:rsid w:val="00763FF9"/>
    <w:rsid w:val="007655F1"/>
    <w:rsid w:val="0076581D"/>
    <w:rsid w:val="00765EA9"/>
    <w:rsid w:val="00765F7A"/>
    <w:rsid w:val="007667D3"/>
    <w:rsid w:val="00766BCA"/>
    <w:rsid w:val="00766D0A"/>
    <w:rsid w:val="00767211"/>
    <w:rsid w:val="00767481"/>
    <w:rsid w:val="007678EA"/>
    <w:rsid w:val="00767EAB"/>
    <w:rsid w:val="00770714"/>
    <w:rsid w:val="00770CD9"/>
    <w:rsid w:val="007711C4"/>
    <w:rsid w:val="007717DA"/>
    <w:rsid w:val="00771F5F"/>
    <w:rsid w:val="007729EB"/>
    <w:rsid w:val="0077328C"/>
    <w:rsid w:val="00773585"/>
    <w:rsid w:val="007737B0"/>
    <w:rsid w:val="00773A1D"/>
    <w:rsid w:val="00773E1B"/>
    <w:rsid w:val="007743C7"/>
    <w:rsid w:val="00774C9D"/>
    <w:rsid w:val="00775251"/>
    <w:rsid w:val="007760B5"/>
    <w:rsid w:val="007762C3"/>
    <w:rsid w:val="007765D2"/>
    <w:rsid w:val="00776A56"/>
    <w:rsid w:val="00776AC0"/>
    <w:rsid w:val="00776DF5"/>
    <w:rsid w:val="007770AD"/>
    <w:rsid w:val="00777518"/>
    <w:rsid w:val="00777C82"/>
    <w:rsid w:val="00780BD7"/>
    <w:rsid w:val="00780FEF"/>
    <w:rsid w:val="007816FE"/>
    <w:rsid w:val="00781882"/>
    <w:rsid w:val="00782037"/>
    <w:rsid w:val="007821B8"/>
    <w:rsid w:val="00782785"/>
    <w:rsid w:val="00782D7F"/>
    <w:rsid w:val="00783052"/>
    <w:rsid w:val="007830B9"/>
    <w:rsid w:val="007834EE"/>
    <w:rsid w:val="00784200"/>
    <w:rsid w:val="007849AC"/>
    <w:rsid w:val="00784B4D"/>
    <w:rsid w:val="00785548"/>
    <w:rsid w:val="007858F7"/>
    <w:rsid w:val="00785A4A"/>
    <w:rsid w:val="00786659"/>
    <w:rsid w:val="00786C3D"/>
    <w:rsid w:val="00787A72"/>
    <w:rsid w:val="00787D41"/>
    <w:rsid w:val="007903AA"/>
    <w:rsid w:val="007903CE"/>
    <w:rsid w:val="0079051E"/>
    <w:rsid w:val="00790526"/>
    <w:rsid w:val="00790C28"/>
    <w:rsid w:val="007913E3"/>
    <w:rsid w:val="00791414"/>
    <w:rsid w:val="00791850"/>
    <w:rsid w:val="00791A25"/>
    <w:rsid w:val="00791AFF"/>
    <w:rsid w:val="007922F1"/>
    <w:rsid w:val="007927B9"/>
    <w:rsid w:val="007928E0"/>
    <w:rsid w:val="007939CB"/>
    <w:rsid w:val="00793AC9"/>
    <w:rsid w:val="00793C79"/>
    <w:rsid w:val="00794426"/>
    <w:rsid w:val="0079451A"/>
    <w:rsid w:val="00794537"/>
    <w:rsid w:val="00794B26"/>
    <w:rsid w:val="00795766"/>
    <w:rsid w:val="0079600D"/>
    <w:rsid w:val="007963D2"/>
    <w:rsid w:val="0079657F"/>
    <w:rsid w:val="00796687"/>
    <w:rsid w:val="00796F40"/>
    <w:rsid w:val="00796FAD"/>
    <w:rsid w:val="0079754A"/>
    <w:rsid w:val="007978B6"/>
    <w:rsid w:val="007978E6"/>
    <w:rsid w:val="007A0642"/>
    <w:rsid w:val="007A0909"/>
    <w:rsid w:val="007A133E"/>
    <w:rsid w:val="007A1456"/>
    <w:rsid w:val="007A1683"/>
    <w:rsid w:val="007A24EB"/>
    <w:rsid w:val="007A250F"/>
    <w:rsid w:val="007A30A9"/>
    <w:rsid w:val="007A37C3"/>
    <w:rsid w:val="007A3811"/>
    <w:rsid w:val="007A3891"/>
    <w:rsid w:val="007A4132"/>
    <w:rsid w:val="007A464A"/>
    <w:rsid w:val="007A4699"/>
    <w:rsid w:val="007A46FC"/>
    <w:rsid w:val="007A4AC7"/>
    <w:rsid w:val="007A50D2"/>
    <w:rsid w:val="007A5512"/>
    <w:rsid w:val="007A5680"/>
    <w:rsid w:val="007A59D1"/>
    <w:rsid w:val="007A5A44"/>
    <w:rsid w:val="007A5D29"/>
    <w:rsid w:val="007A665D"/>
    <w:rsid w:val="007A6948"/>
    <w:rsid w:val="007A6987"/>
    <w:rsid w:val="007A700F"/>
    <w:rsid w:val="007A7165"/>
    <w:rsid w:val="007A7211"/>
    <w:rsid w:val="007A7311"/>
    <w:rsid w:val="007A7331"/>
    <w:rsid w:val="007B0A2E"/>
    <w:rsid w:val="007B10CA"/>
    <w:rsid w:val="007B10F5"/>
    <w:rsid w:val="007B143B"/>
    <w:rsid w:val="007B15BB"/>
    <w:rsid w:val="007B15C2"/>
    <w:rsid w:val="007B2921"/>
    <w:rsid w:val="007B2A83"/>
    <w:rsid w:val="007B3943"/>
    <w:rsid w:val="007B3AFD"/>
    <w:rsid w:val="007B4027"/>
    <w:rsid w:val="007B4B6F"/>
    <w:rsid w:val="007B4D10"/>
    <w:rsid w:val="007B5513"/>
    <w:rsid w:val="007B55DF"/>
    <w:rsid w:val="007B5B31"/>
    <w:rsid w:val="007B7042"/>
    <w:rsid w:val="007B76F8"/>
    <w:rsid w:val="007B7C05"/>
    <w:rsid w:val="007C0255"/>
    <w:rsid w:val="007C04FB"/>
    <w:rsid w:val="007C068C"/>
    <w:rsid w:val="007C06E8"/>
    <w:rsid w:val="007C0A06"/>
    <w:rsid w:val="007C0D8E"/>
    <w:rsid w:val="007C11B1"/>
    <w:rsid w:val="007C1847"/>
    <w:rsid w:val="007C2699"/>
    <w:rsid w:val="007C29B7"/>
    <w:rsid w:val="007C2B13"/>
    <w:rsid w:val="007C2ED9"/>
    <w:rsid w:val="007C43D6"/>
    <w:rsid w:val="007C4539"/>
    <w:rsid w:val="007C4695"/>
    <w:rsid w:val="007C4AC8"/>
    <w:rsid w:val="007C4CDF"/>
    <w:rsid w:val="007C4DF7"/>
    <w:rsid w:val="007C517B"/>
    <w:rsid w:val="007C519E"/>
    <w:rsid w:val="007C52CC"/>
    <w:rsid w:val="007C5311"/>
    <w:rsid w:val="007C546B"/>
    <w:rsid w:val="007C647C"/>
    <w:rsid w:val="007C7B45"/>
    <w:rsid w:val="007C7E33"/>
    <w:rsid w:val="007D0D64"/>
    <w:rsid w:val="007D1261"/>
    <w:rsid w:val="007D1A11"/>
    <w:rsid w:val="007D210E"/>
    <w:rsid w:val="007D30D9"/>
    <w:rsid w:val="007D3C7D"/>
    <w:rsid w:val="007D4571"/>
    <w:rsid w:val="007D464C"/>
    <w:rsid w:val="007D48C2"/>
    <w:rsid w:val="007D4CE0"/>
    <w:rsid w:val="007D5102"/>
    <w:rsid w:val="007D5267"/>
    <w:rsid w:val="007D5937"/>
    <w:rsid w:val="007D6136"/>
    <w:rsid w:val="007D75DC"/>
    <w:rsid w:val="007D7E75"/>
    <w:rsid w:val="007E009D"/>
    <w:rsid w:val="007E03EB"/>
    <w:rsid w:val="007E0603"/>
    <w:rsid w:val="007E1800"/>
    <w:rsid w:val="007E1835"/>
    <w:rsid w:val="007E1ADB"/>
    <w:rsid w:val="007E1CBC"/>
    <w:rsid w:val="007E230B"/>
    <w:rsid w:val="007E295C"/>
    <w:rsid w:val="007E2FA2"/>
    <w:rsid w:val="007E2FEE"/>
    <w:rsid w:val="007E353C"/>
    <w:rsid w:val="007E38C2"/>
    <w:rsid w:val="007E3992"/>
    <w:rsid w:val="007E3B75"/>
    <w:rsid w:val="007E3F2E"/>
    <w:rsid w:val="007E421D"/>
    <w:rsid w:val="007E45DD"/>
    <w:rsid w:val="007E49F3"/>
    <w:rsid w:val="007E4D99"/>
    <w:rsid w:val="007E4E9E"/>
    <w:rsid w:val="007E5644"/>
    <w:rsid w:val="007E59BC"/>
    <w:rsid w:val="007E5BD4"/>
    <w:rsid w:val="007E5D38"/>
    <w:rsid w:val="007E6DB3"/>
    <w:rsid w:val="007E764D"/>
    <w:rsid w:val="007E7C8D"/>
    <w:rsid w:val="007F1222"/>
    <w:rsid w:val="007F19A4"/>
    <w:rsid w:val="007F1EC9"/>
    <w:rsid w:val="007F39B3"/>
    <w:rsid w:val="007F3DA1"/>
    <w:rsid w:val="007F4953"/>
    <w:rsid w:val="007F4994"/>
    <w:rsid w:val="007F49DA"/>
    <w:rsid w:val="007F53F6"/>
    <w:rsid w:val="007F5E86"/>
    <w:rsid w:val="007F6602"/>
    <w:rsid w:val="007F672D"/>
    <w:rsid w:val="007F6F75"/>
    <w:rsid w:val="007F792C"/>
    <w:rsid w:val="00800060"/>
    <w:rsid w:val="008008EB"/>
    <w:rsid w:val="00800B19"/>
    <w:rsid w:val="00800D1A"/>
    <w:rsid w:val="00800FBC"/>
    <w:rsid w:val="0080126E"/>
    <w:rsid w:val="00801598"/>
    <w:rsid w:val="00801889"/>
    <w:rsid w:val="008023C7"/>
    <w:rsid w:val="0080261F"/>
    <w:rsid w:val="00802ACB"/>
    <w:rsid w:val="00802C35"/>
    <w:rsid w:val="008038A5"/>
    <w:rsid w:val="008039C8"/>
    <w:rsid w:val="00803A75"/>
    <w:rsid w:val="00803BA1"/>
    <w:rsid w:val="00803EED"/>
    <w:rsid w:val="00804A62"/>
    <w:rsid w:val="00804BDA"/>
    <w:rsid w:val="00805049"/>
    <w:rsid w:val="0080512E"/>
    <w:rsid w:val="00805ADB"/>
    <w:rsid w:val="00805B52"/>
    <w:rsid w:val="00805CB5"/>
    <w:rsid w:val="00806353"/>
    <w:rsid w:val="008064F5"/>
    <w:rsid w:val="008066AE"/>
    <w:rsid w:val="00806931"/>
    <w:rsid w:val="00806DD6"/>
    <w:rsid w:val="00807669"/>
    <w:rsid w:val="00807B86"/>
    <w:rsid w:val="00807C8E"/>
    <w:rsid w:val="008100FC"/>
    <w:rsid w:val="00810688"/>
    <w:rsid w:val="00810B12"/>
    <w:rsid w:val="00811518"/>
    <w:rsid w:val="008118B7"/>
    <w:rsid w:val="008121C8"/>
    <w:rsid w:val="00812292"/>
    <w:rsid w:val="008127B1"/>
    <w:rsid w:val="00813D11"/>
    <w:rsid w:val="0081410E"/>
    <w:rsid w:val="008144C0"/>
    <w:rsid w:val="008146F1"/>
    <w:rsid w:val="00814D5B"/>
    <w:rsid w:val="00814DF5"/>
    <w:rsid w:val="008150DE"/>
    <w:rsid w:val="008151A0"/>
    <w:rsid w:val="008166E7"/>
    <w:rsid w:val="00816FF8"/>
    <w:rsid w:val="0081716C"/>
    <w:rsid w:val="00820015"/>
    <w:rsid w:val="00820304"/>
    <w:rsid w:val="0082032D"/>
    <w:rsid w:val="0082081E"/>
    <w:rsid w:val="00820979"/>
    <w:rsid w:val="00820BB6"/>
    <w:rsid w:val="008212C8"/>
    <w:rsid w:val="00821777"/>
    <w:rsid w:val="00821866"/>
    <w:rsid w:val="00821DD5"/>
    <w:rsid w:val="0082297B"/>
    <w:rsid w:val="00822EE1"/>
    <w:rsid w:val="008237F5"/>
    <w:rsid w:val="00823957"/>
    <w:rsid w:val="00823CF5"/>
    <w:rsid w:val="00824504"/>
    <w:rsid w:val="00824EB4"/>
    <w:rsid w:val="0082570A"/>
    <w:rsid w:val="00825CA1"/>
    <w:rsid w:val="00825E65"/>
    <w:rsid w:val="00826332"/>
    <w:rsid w:val="00826719"/>
    <w:rsid w:val="0082683F"/>
    <w:rsid w:val="008268A4"/>
    <w:rsid w:val="0082698D"/>
    <w:rsid w:val="00826BCB"/>
    <w:rsid w:val="008272FC"/>
    <w:rsid w:val="00827405"/>
    <w:rsid w:val="008279EF"/>
    <w:rsid w:val="00827B01"/>
    <w:rsid w:val="00827D74"/>
    <w:rsid w:val="00827DCD"/>
    <w:rsid w:val="0083046E"/>
    <w:rsid w:val="00830676"/>
    <w:rsid w:val="00831167"/>
    <w:rsid w:val="0083181E"/>
    <w:rsid w:val="00831A08"/>
    <w:rsid w:val="00831C8D"/>
    <w:rsid w:val="00831D3A"/>
    <w:rsid w:val="00832C21"/>
    <w:rsid w:val="00832E58"/>
    <w:rsid w:val="008340A4"/>
    <w:rsid w:val="008348F9"/>
    <w:rsid w:val="00834A07"/>
    <w:rsid w:val="00834D2C"/>
    <w:rsid w:val="00834EA0"/>
    <w:rsid w:val="008351B9"/>
    <w:rsid w:val="00835207"/>
    <w:rsid w:val="00835481"/>
    <w:rsid w:val="00835697"/>
    <w:rsid w:val="008357E2"/>
    <w:rsid w:val="00835E0C"/>
    <w:rsid w:val="00835EF5"/>
    <w:rsid w:val="00835F20"/>
    <w:rsid w:val="008368E0"/>
    <w:rsid w:val="00836A36"/>
    <w:rsid w:val="00836BDE"/>
    <w:rsid w:val="00837098"/>
    <w:rsid w:val="00837BA7"/>
    <w:rsid w:val="00837C55"/>
    <w:rsid w:val="008407EE"/>
    <w:rsid w:val="0084163C"/>
    <w:rsid w:val="00841E38"/>
    <w:rsid w:val="00842F13"/>
    <w:rsid w:val="00842F50"/>
    <w:rsid w:val="00843048"/>
    <w:rsid w:val="00843315"/>
    <w:rsid w:val="008435B4"/>
    <w:rsid w:val="0084440D"/>
    <w:rsid w:val="00844CBA"/>
    <w:rsid w:val="00844D89"/>
    <w:rsid w:val="00845351"/>
    <w:rsid w:val="00845AA0"/>
    <w:rsid w:val="00845C2C"/>
    <w:rsid w:val="008468BA"/>
    <w:rsid w:val="00846C6B"/>
    <w:rsid w:val="00847405"/>
    <w:rsid w:val="008476CC"/>
    <w:rsid w:val="00847FFB"/>
    <w:rsid w:val="0085006A"/>
    <w:rsid w:val="00850084"/>
    <w:rsid w:val="00850114"/>
    <w:rsid w:val="00850175"/>
    <w:rsid w:val="008504B2"/>
    <w:rsid w:val="008510DE"/>
    <w:rsid w:val="0085129D"/>
    <w:rsid w:val="008516BB"/>
    <w:rsid w:val="00851D09"/>
    <w:rsid w:val="00852336"/>
    <w:rsid w:val="008524B6"/>
    <w:rsid w:val="0085346E"/>
    <w:rsid w:val="00853537"/>
    <w:rsid w:val="00853A2F"/>
    <w:rsid w:val="00853B09"/>
    <w:rsid w:val="008540E3"/>
    <w:rsid w:val="008541DE"/>
    <w:rsid w:val="008542E6"/>
    <w:rsid w:val="0085457B"/>
    <w:rsid w:val="008545F0"/>
    <w:rsid w:val="00854CD8"/>
    <w:rsid w:val="0085554B"/>
    <w:rsid w:val="00855E5C"/>
    <w:rsid w:val="00856132"/>
    <w:rsid w:val="0085618C"/>
    <w:rsid w:val="0085679C"/>
    <w:rsid w:val="008573F4"/>
    <w:rsid w:val="00857671"/>
    <w:rsid w:val="00857E2D"/>
    <w:rsid w:val="00857F5E"/>
    <w:rsid w:val="00860070"/>
    <w:rsid w:val="00860315"/>
    <w:rsid w:val="00860C17"/>
    <w:rsid w:val="00860E63"/>
    <w:rsid w:val="008613D8"/>
    <w:rsid w:val="00861406"/>
    <w:rsid w:val="00861729"/>
    <w:rsid w:val="00861986"/>
    <w:rsid w:val="00861B7F"/>
    <w:rsid w:val="008627F0"/>
    <w:rsid w:val="00862BAA"/>
    <w:rsid w:val="00862BF2"/>
    <w:rsid w:val="008633D0"/>
    <w:rsid w:val="00863B57"/>
    <w:rsid w:val="00863E39"/>
    <w:rsid w:val="00863FA7"/>
    <w:rsid w:val="00864907"/>
    <w:rsid w:val="00864BA7"/>
    <w:rsid w:val="00864F4B"/>
    <w:rsid w:val="00865123"/>
    <w:rsid w:val="008658A6"/>
    <w:rsid w:val="00865F44"/>
    <w:rsid w:val="0086651C"/>
    <w:rsid w:val="00866A03"/>
    <w:rsid w:val="00866D5B"/>
    <w:rsid w:val="00867F49"/>
    <w:rsid w:val="00870684"/>
    <w:rsid w:val="00870789"/>
    <w:rsid w:val="0087117F"/>
    <w:rsid w:val="00871573"/>
    <w:rsid w:val="0087185E"/>
    <w:rsid w:val="00871965"/>
    <w:rsid w:val="00871A4D"/>
    <w:rsid w:val="00871B5A"/>
    <w:rsid w:val="00871D3D"/>
    <w:rsid w:val="008722A1"/>
    <w:rsid w:val="00872C82"/>
    <w:rsid w:val="0087358D"/>
    <w:rsid w:val="008739AA"/>
    <w:rsid w:val="00873BFA"/>
    <w:rsid w:val="00873C1F"/>
    <w:rsid w:val="00875114"/>
    <w:rsid w:val="008753C6"/>
    <w:rsid w:val="0087635C"/>
    <w:rsid w:val="00876A4F"/>
    <w:rsid w:val="00877548"/>
    <w:rsid w:val="00877CE9"/>
    <w:rsid w:val="00877D20"/>
    <w:rsid w:val="00877EAE"/>
    <w:rsid w:val="00880422"/>
    <w:rsid w:val="00880815"/>
    <w:rsid w:val="008808B7"/>
    <w:rsid w:val="00880C71"/>
    <w:rsid w:val="00880C92"/>
    <w:rsid w:val="0088129F"/>
    <w:rsid w:val="00881807"/>
    <w:rsid w:val="00881A33"/>
    <w:rsid w:val="00881DD9"/>
    <w:rsid w:val="00881E87"/>
    <w:rsid w:val="008820CD"/>
    <w:rsid w:val="00882AD9"/>
    <w:rsid w:val="00882EF0"/>
    <w:rsid w:val="00882FA6"/>
    <w:rsid w:val="008831DF"/>
    <w:rsid w:val="00883624"/>
    <w:rsid w:val="00883A77"/>
    <w:rsid w:val="00883CB1"/>
    <w:rsid w:val="0088414E"/>
    <w:rsid w:val="00884A63"/>
    <w:rsid w:val="00884CB1"/>
    <w:rsid w:val="0088540F"/>
    <w:rsid w:val="00885CEB"/>
    <w:rsid w:val="00885DF8"/>
    <w:rsid w:val="008863A6"/>
    <w:rsid w:val="00886A57"/>
    <w:rsid w:val="00886E51"/>
    <w:rsid w:val="00886F16"/>
    <w:rsid w:val="00887654"/>
    <w:rsid w:val="00887A6C"/>
    <w:rsid w:val="00887F6D"/>
    <w:rsid w:val="0089004E"/>
    <w:rsid w:val="008907BE"/>
    <w:rsid w:val="008907CD"/>
    <w:rsid w:val="00890D1E"/>
    <w:rsid w:val="00891364"/>
    <w:rsid w:val="008914C7"/>
    <w:rsid w:val="008914F8"/>
    <w:rsid w:val="008916BE"/>
    <w:rsid w:val="008919B3"/>
    <w:rsid w:val="00891A6C"/>
    <w:rsid w:val="00891FD7"/>
    <w:rsid w:val="0089238C"/>
    <w:rsid w:val="00892588"/>
    <w:rsid w:val="00892F61"/>
    <w:rsid w:val="0089356E"/>
    <w:rsid w:val="00893BE4"/>
    <w:rsid w:val="008948D5"/>
    <w:rsid w:val="00894968"/>
    <w:rsid w:val="00894A02"/>
    <w:rsid w:val="00894A9B"/>
    <w:rsid w:val="0089538B"/>
    <w:rsid w:val="008958CD"/>
    <w:rsid w:val="00895A62"/>
    <w:rsid w:val="00895A85"/>
    <w:rsid w:val="00895D45"/>
    <w:rsid w:val="008960DD"/>
    <w:rsid w:val="008965FD"/>
    <w:rsid w:val="00896607"/>
    <w:rsid w:val="008966ED"/>
    <w:rsid w:val="00896B7E"/>
    <w:rsid w:val="00897B96"/>
    <w:rsid w:val="008A00B4"/>
    <w:rsid w:val="008A0D51"/>
    <w:rsid w:val="008A11FB"/>
    <w:rsid w:val="008A211B"/>
    <w:rsid w:val="008A26DC"/>
    <w:rsid w:val="008A3475"/>
    <w:rsid w:val="008A34CF"/>
    <w:rsid w:val="008A3546"/>
    <w:rsid w:val="008A3971"/>
    <w:rsid w:val="008A3C10"/>
    <w:rsid w:val="008A3DB0"/>
    <w:rsid w:val="008A3DEE"/>
    <w:rsid w:val="008A49D0"/>
    <w:rsid w:val="008A4BEE"/>
    <w:rsid w:val="008A4F09"/>
    <w:rsid w:val="008A5438"/>
    <w:rsid w:val="008A5995"/>
    <w:rsid w:val="008A5E7A"/>
    <w:rsid w:val="008A61E4"/>
    <w:rsid w:val="008A62BC"/>
    <w:rsid w:val="008A66CD"/>
    <w:rsid w:val="008A68E9"/>
    <w:rsid w:val="008A70F9"/>
    <w:rsid w:val="008A7B12"/>
    <w:rsid w:val="008B0006"/>
    <w:rsid w:val="008B0671"/>
    <w:rsid w:val="008B06EF"/>
    <w:rsid w:val="008B0AA4"/>
    <w:rsid w:val="008B0B84"/>
    <w:rsid w:val="008B0D87"/>
    <w:rsid w:val="008B0F66"/>
    <w:rsid w:val="008B0FDB"/>
    <w:rsid w:val="008B191E"/>
    <w:rsid w:val="008B2AF8"/>
    <w:rsid w:val="008B30A8"/>
    <w:rsid w:val="008B31EA"/>
    <w:rsid w:val="008B3997"/>
    <w:rsid w:val="008B3B75"/>
    <w:rsid w:val="008B3EFF"/>
    <w:rsid w:val="008B41EE"/>
    <w:rsid w:val="008B4351"/>
    <w:rsid w:val="008B4442"/>
    <w:rsid w:val="008B455C"/>
    <w:rsid w:val="008B486A"/>
    <w:rsid w:val="008B49B1"/>
    <w:rsid w:val="008B4C85"/>
    <w:rsid w:val="008B4D94"/>
    <w:rsid w:val="008B4FB1"/>
    <w:rsid w:val="008B53DB"/>
    <w:rsid w:val="008B5EF5"/>
    <w:rsid w:val="008B613F"/>
    <w:rsid w:val="008B67BA"/>
    <w:rsid w:val="008B6D04"/>
    <w:rsid w:val="008B6D2C"/>
    <w:rsid w:val="008B6FDF"/>
    <w:rsid w:val="008B72A6"/>
    <w:rsid w:val="008B73F4"/>
    <w:rsid w:val="008C00D1"/>
    <w:rsid w:val="008C01F2"/>
    <w:rsid w:val="008C0CDE"/>
    <w:rsid w:val="008C1C48"/>
    <w:rsid w:val="008C1D54"/>
    <w:rsid w:val="008C1DF9"/>
    <w:rsid w:val="008C2B14"/>
    <w:rsid w:val="008C2E60"/>
    <w:rsid w:val="008C316F"/>
    <w:rsid w:val="008C39EE"/>
    <w:rsid w:val="008C42EB"/>
    <w:rsid w:val="008C4B54"/>
    <w:rsid w:val="008C5AA4"/>
    <w:rsid w:val="008C5E53"/>
    <w:rsid w:val="008C62C4"/>
    <w:rsid w:val="008C6DFE"/>
    <w:rsid w:val="008C6FBA"/>
    <w:rsid w:val="008C7F68"/>
    <w:rsid w:val="008D02CF"/>
    <w:rsid w:val="008D034C"/>
    <w:rsid w:val="008D05FA"/>
    <w:rsid w:val="008D06DB"/>
    <w:rsid w:val="008D0D25"/>
    <w:rsid w:val="008D134A"/>
    <w:rsid w:val="008D1E47"/>
    <w:rsid w:val="008D20EE"/>
    <w:rsid w:val="008D2925"/>
    <w:rsid w:val="008D2A22"/>
    <w:rsid w:val="008D31CB"/>
    <w:rsid w:val="008D370D"/>
    <w:rsid w:val="008D3EB7"/>
    <w:rsid w:val="008D4532"/>
    <w:rsid w:val="008D4D2F"/>
    <w:rsid w:val="008D51A5"/>
    <w:rsid w:val="008D5400"/>
    <w:rsid w:val="008D5BB2"/>
    <w:rsid w:val="008D5F6B"/>
    <w:rsid w:val="008D605C"/>
    <w:rsid w:val="008D605E"/>
    <w:rsid w:val="008D66FE"/>
    <w:rsid w:val="008D67E9"/>
    <w:rsid w:val="008D6880"/>
    <w:rsid w:val="008D6977"/>
    <w:rsid w:val="008D6B73"/>
    <w:rsid w:val="008D6D27"/>
    <w:rsid w:val="008D7123"/>
    <w:rsid w:val="008D725A"/>
    <w:rsid w:val="008D7635"/>
    <w:rsid w:val="008D7919"/>
    <w:rsid w:val="008D7E28"/>
    <w:rsid w:val="008E0001"/>
    <w:rsid w:val="008E1078"/>
    <w:rsid w:val="008E1255"/>
    <w:rsid w:val="008E125A"/>
    <w:rsid w:val="008E1710"/>
    <w:rsid w:val="008E1756"/>
    <w:rsid w:val="008E1DF4"/>
    <w:rsid w:val="008E2672"/>
    <w:rsid w:val="008E2816"/>
    <w:rsid w:val="008E2D96"/>
    <w:rsid w:val="008E2EB4"/>
    <w:rsid w:val="008E3C5A"/>
    <w:rsid w:val="008E3CF2"/>
    <w:rsid w:val="008E3D79"/>
    <w:rsid w:val="008E3EA0"/>
    <w:rsid w:val="008E41B3"/>
    <w:rsid w:val="008E5420"/>
    <w:rsid w:val="008E5942"/>
    <w:rsid w:val="008E6B97"/>
    <w:rsid w:val="008F0374"/>
    <w:rsid w:val="008F0D5A"/>
    <w:rsid w:val="008F126A"/>
    <w:rsid w:val="008F12D1"/>
    <w:rsid w:val="008F172E"/>
    <w:rsid w:val="008F1CCB"/>
    <w:rsid w:val="008F1D63"/>
    <w:rsid w:val="008F2188"/>
    <w:rsid w:val="008F2A2E"/>
    <w:rsid w:val="008F2BB6"/>
    <w:rsid w:val="008F2E7F"/>
    <w:rsid w:val="008F3239"/>
    <w:rsid w:val="008F346A"/>
    <w:rsid w:val="008F34CA"/>
    <w:rsid w:val="008F38E4"/>
    <w:rsid w:val="008F456F"/>
    <w:rsid w:val="008F503D"/>
    <w:rsid w:val="008F578A"/>
    <w:rsid w:val="008F6067"/>
    <w:rsid w:val="008F63C7"/>
    <w:rsid w:val="008F656C"/>
    <w:rsid w:val="008F677D"/>
    <w:rsid w:val="008F6E4F"/>
    <w:rsid w:val="008F6EE9"/>
    <w:rsid w:val="0090006A"/>
    <w:rsid w:val="0090041B"/>
    <w:rsid w:val="0090058E"/>
    <w:rsid w:val="0090083E"/>
    <w:rsid w:val="009010CA"/>
    <w:rsid w:val="00901956"/>
    <w:rsid w:val="00901CED"/>
    <w:rsid w:val="00902E96"/>
    <w:rsid w:val="00903231"/>
    <w:rsid w:val="00903236"/>
    <w:rsid w:val="00903720"/>
    <w:rsid w:val="00903B4E"/>
    <w:rsid w:val="00904823"/>
    <w:rsid w:val="00904DA0"/>
    <w:rsid w:val="00905475"/>
    <w:rsid w:val="0090554F"/>
    <w:rsid w:val="009058E0"/>
    <w:rsid w:val="00905B4A"/>
    <w:rsid w:val="00906A57"/>
    <w:rsid w:val="00907349"/>
    <w:rsid w:val="00907CFE"/>
    <w:rsid w:val="00910CD8"/>
    <w:rsid w:val="00910EBA"/>
    <w:rsid w:val="0091113A"/>
    <w:rsid w:val="009117D4"/>
    <w:rsid w:val="00911A71"/>
    <w:rsid w:val="00911A8D"/>
    <w:rsid w:val="00911FDD"/>
    <w:rsid w:val="009128FD"/>
    <w:rsid w:val="00912BC5"/>
    <w:rsid w:val="00912DB0"/>
    <w:rsid w:val="00912EB2"/>
    <w:rsid w:val="00913821"/>
    <w:rsid w:val="00913EB5"/>
    <w:rsid w:val="00913EE5"/>
    <w:rsid w:val="009148EB"/>
    <w:rsid w:val="00914999"/>
    <w:rsid w:val="00914AB7"/>
    <w:rsid w:val="00914E3B"/>
    <w:rsid w:val="00915FF3"/>
    <w:rsid w:val="0091628A"/>
    <w:rsid w:val="009167A5"/>
    <w:rsid w:val="00916951"/>
    <w:rsid w:val="00916B89"/>
    <w:rsid w:val="00917105"/>
    <w:rsid w:val="009172C8"/>
    <w:rsid w:val="009172E5"/>
    <w:rsid w:val="009175EB"/>
    <w:rsid w:val="009179A9"/>
    <w:rsid w:val="0092034F"/>
    <w:rsid w:val="0092144F"/>
    <w:rsid w:val="00921567"/>
    <w:rsid w:val="00921B6D"/>
    <w:rsid w:val="00921D0E"/>
    <w:rsid w:val="009221DD"/>
    <w:rsid w:val="0092223F"/>
    <w:rsid w:val="009222F2"/>
    <w:rsid w:val="009225DD"/>
    <w:rsid w:val="00922C2D"/>
    <w:rsid w:val="00923360"/>
    <w:rsid w:val="00923B99"/>
    <w:rsid w:val="00923BF3"/>
    <w:rsid w:val="0092476A"/>
    <w:rsid w:val="009251D9"/>
    <w:rsid w:val="009252C8"/>
    <w:rsid w:val="00925A0F"/>
    <w:rsid w:val="00925AF1"/>
    <w:rsid w:val="0092628E"/>
    <w:rsid w:val="009267CB"/>
    <w:rsid w:val="00927073"/>
    <w:rsid w:val="009270F0"/>
    <w:rsid w:val="0093044C"/>
    <w:rsid w:val="00930650"/>
    <w:rsid w:val="0093065F"/>
    <w:rsid w:val="00930972"/>
    <w:rsid w:val="00930A01"/>
    <w:rsid w:val="00931063"/>
    <w:rsid w:val="00931181"/>
    <w:rsid w:val="0093174F"/>
    <w:rsid w:val="00931A57"/>
    <w:rsid w:val="00931B85"/>
    <w:rsid w:val="00931EA5"/>
    <w:rsid w:val="009326D0"/>
    <w:rsid w:val="009328C9"/>
    <w:rsid w:val="00932A98"/>
    <w:rsid w:val="00933BC7"/>
    <w:rsid w:val="00933C6A"/>
    <w:rsid w:val="00934832"/>
    <w:rsid w:val="00934935"/>
    <w:rsid w:val="00934A3C"/>
    <w:rsid w:val="00934C2C"/>
    <w:rsid w:val="00934C72"/>
    <w:rsid w:val="00934E17"/>
    <w:rsid w:val="00935080"/>
    <w:rsid w:val="009354A6"/>
    <w:rsid w:val="009354DA"/>
    <w:rsid w:val="00935601"/>
    <w:rsid w:val="00935B6C"/>
    <w:rsid w:val="00935F22"/>
    <w:rsid w:val="0093656C"/>
    <w:rsid w:val="00936975"/>
    <w:rsid w:val="009370BB"/>
    <w:rsid w:val="009378F7"/>
    <w:rsid w:val="00940604"/>
    <w:rsid w:val="0094097F"/>
    <w:rsid w:val="00941075"/>
    <w:rsid w:val="0094149B"/>
    <w:rsid w:val="0094165D"/>
    <w:rsid w:val="009418E8"/>
    <w:rsid w:val="00941C24"/>
    <w:rsid w:val="0094206A"/>
    <w:rsid w:val="009420D6"/>
    <w:rsid w:val="009422D6"/>
    <w:rsid w:val="009425A3"/>
    <w:rsid w:val="00942631"/>
    <w:rsid w:val="009428D7"/>
    <w:rsid w:val="00942CB3"/>
    <w:rsid w:val="00942CFD"/>
    <w:rsid w:val="009431CF"/>
    <w:rsid w:val="009435BD"/>
    <w:rsid w:val="00943A0D"/>
    <w:rsid w:val="00943BC9"/>
    <w:rsid w:val="00943D11"/>
    <w:rsid w:val="00944474"/>
    <w:rsid w:val="009449BA"/>
    <w:rsid w:val="00944A63"/>
    <w:rsid w:val="00944DF6"/>
    <w:rsid w:val="009452C4"/>
    <w:rsid w:val="00945394"/>
    <w:rsid w:val="009454D5"/>
    <w:rsid w:val="00946C9C"/>
    <w:rsid w:val="00946DB4"/>
    <w:rsid w:val="00946FFC"/>
    <w:rsid w:val="00947024"/>
    <w:rsid w:val="00947086"/>
    <w:rsid w:val="0094728C"/>
    <w:rsid w:val="00947B9C"/>
    <w:rsid w:val="009507A1"/>
    <w:rsid w:val="009508FF"/>
    <w:rsid w:val="00950BAB"/>
    <w:rsid w:val="00951A1C"/>
    <w:rsid w:val="009522AB"/>
    <w:rsid w:val="00952531"/>
    <w:rsid w:val="00952C9B"/>
    <w:rsid w:val="00953AB8"/>
    <w:rsid w:val="0095423A"/>
    <w:rsid w:val="009546E0"/>
    <w:rsid w:val="00954CAE"/>
    <w:rsid w:val="009550CF"/>
    <w:rsid w:val="009555FB"/>
    <w:rsid w:val="00955732"/>
    <w:rsid w:val="00955B4A"/>
    <w:rsid w:val="00955C67"/>
    <w:rsid w:val="009564A4"/>
    <w:rsid w:val="0096018F"/>
    <w:rsid w:val="009608FF"/>
    <w:rsid w:val="00961ADB"/>
    <w:rsid w:val="00961D68"/>
    <w:rsid w:val="009620EB"/>
    <w:rsid w:val="00962F41"/>
    <w:rsid w:val="00963BEC"/>
    <w:rsid w:val="00963F84"/>
    <w:rsid w:val="00964087"/>
    <w:rsid w:val="00964272"/>
    <w:rsid w:val="009647E6"/>
    <w:rsid w:val="00964A65"/>
    <w:rsid w:val="00964F12"/>
    <w:rsid w:val="00964F6F"/>
    <w:rsid w:val="009650F4"/>
    <w:rsid w:val="00965575"/>
    <w:rsid w:val="0096594C"/>
    <w:rsid w:val="00965AD7"/>
    <w:rsid w:val="00966700"/>
    <w:rsid w:val="009669BB"/>
    <w:rsid w:val="00966F2C"/>
    <w:rsid w:val="00967133"/>
    <w:rsid w:val="00967213"/>
    <w:rsid w:val="0096755F"/>
    <w:rsid w:val="009677D1"/>
    <w:rsid w:val="00970030"/>
    <w:rsid w:val="00970810"/>
    <w:rsid w:val="0097094D"/>
    <w:rsid w:val="00970AA8"/>
    <w:rsid w:val="00971910"/>
    <w:rsid w:val="00971A6D"/>
    <w:rsid w:val="00971C21"/>
    <w:rsid w:val="00971C6E"/>
    <w:rsid w:val="00971CD7"/>
    <w:rsid w:val="00972030"/>
    <w:rsid w:val="0097246D"/>
    <w:rsid w:val="00972D8D"/>
    <w:rsid w:val="00972DD5"/>
    <w:rsid w:val="00973151"/>
    <w:rsid w:val="0097331A"/>
    <w:rsid w:val="00973BF3"/>
    <w:rsid w:val="00974669"/>
    <w:rsid w:val="00974A01"/>
    <w:rsid w:val="00974B64"/>
    <w:rsid w:val="00975E13"/>
    <w:rsid w:val="00976D29"/>
    <w:rsid w:val="00977005"/>
    <w:rsid w:val="009772C1"/>
    <w:rsid w:val="00977949"/>
    <w:rsid w:val="00977F15"/>
    <w:rsid w:val="00980260"/>
    <w:rsid w:val="0098047D"/>
    <w:rsid w:val="00981199"/>
    <w:rsid w:val="009811AE"/>
    <w:rsid w:val="00981321"/>
    <w:rsid w:val="0098142F"/>
    <w:rsid w:val="009816A7"/>
    <w:rsid w:val="00982677"/>
    <w:rsid w:val="00982C5B"/>
    <w:rsid w:val="0098377C"/>
    <w:rsid w:val="00983D08"/>
    <w:rsid w:val="00984A79"/>
    <w:rsid w:val="00984C48"/>
    <w:rsid w:val="00984DC8"/>
    <w:rsid w:val="00984EEE"/>
    <w:rsid w:val="009853BF"/>
    <w:rsid w:val="009858DC"/>
    <w:rsid w:val="00985E02"/>
    <w:rsid w:val="00985F0A"/>
    <w:rsid w:val="009861C7"/>
    <w:rsid w:val="00986615"/>
    <w:rsid w:val="009866A6"/>
    <w:rsid w:val="00986A86"/>
    <w:rsid w:val="00986B57"/>
    <w:rsid w:val="00986F0D"/>
    <w:rsid w:val="00987A71"/>
    <w:rsid w:val="00987FDA"/>
    <w:rsid w:val="0099050E"/>
    <w:rsid w:val="00990FDB"/>
    <w:rsid w:val="009917A7"/>
    <w:rsid w:val="00991A2F"/>
    <w:rsid w:val="00991ED9"/>
    <w:rsid w:val="009925E6"/>
    <w:rsid w:val="009926CE"/>
    <w:rsid w:val="00992933"/>
    <w:rsid w:val="009929ED"/>
    <w:rsid w:val="00992E01"/>
    <w:rsid w:val="00992E60"/>
    <w:rsid w:val="009938B3"/>
    <w:rsid w:val="00993CD2"/>
    <w:rsid w:val="00993ED0"/>
    <w:rsid w:val="0099435E"/>
    <w:rsid w:val="00994367"/>
    <w:rsid w:val="00994403"/>
    <w:rsid w:val="00994E29"/>
    <w:rsid w:val="00994FB4"/>
    <w:rsid w:val="0099603E"/>
    <w:rsid w:val="00996224"/>
    <w:rsid w:val="0099643A"/>
    <w:rsid w:val="009965FD"/>
    <w:rsid w:val="0099764F"/>
    <w:rsid w:val="00997BCA"/>
    <w:rsid w:val="00997FDD"/>
    <w:rsid w:val="009A027C"/>
    <w:rsid w:val="009A0299"/>
    <w:rsid w:val="009A03D9"/>
    <w:rsid w:val="009A0741"/>
    <w:rsid w:val="009A0986"/>
    <w:rsid w:val="009A1091"/>
    <w:rsid w:val="009A1C41"/>
    <w:rsid w:val="009A1E53"/>
    <w:rsid w:val="009A1EE1"/>
    <w:rsid w:val="009A20B4"/>
    <w:rsid w:val="009A2814"/>
    <w:rsid w:val="009A289A"/>
    <w:rsid w:val="009A2A1E"/>
    <w:rsid w:val="009A2B79"/>
    <w:rsid w:val="009A2D0D"/>
    <w:rsid w:val="009A3464"/>
    <w:rsid w:val="009A3A1B"/>
    <w:rsid w:val="009A3D5E"/>
    <w:rsid w:val="009A403A"/>
    <w:rsid w:val="009A4547"/>
    <w:rsid w:val="009A56EF"/>
    <w:rsid w:val="009A6015"/>
    <w:rsid w:val="009A625A"/>
    <w:rsid w:val="009A6B76"/>
    <w:rsid w:val="009A7386"/>
    <w:rsid w:val="009A7913"/>
    <w:rsid w:val="009B06B6"/>
    <w:rsid w:val="009B09FA"/>
    <w:rsid w:val="009B0F87"/>
    <w:rsid w:val="009B1BDC"/>
    <w:rsid w:val="009B1C4C"/>
    <w:rsid w:val="009B1CA2"/>
    <w:rsid w:val="009B333A"/>
    <w:rsid w:val="009B36CE"/>
    <w:rsid w:val="009B3B96"/>
    <w:rsid w:val="009B3CB8"/>
    <w:rsid w:val="009B40C6"/>
    <w:rsid w:val="009B5D83"/>
    <w:rsid w:val="009B6101"/>
    <w:rsid w:val="009B621C"/>
    <w:rsid w:val="009B6329"/>
    <w:rsid w:val="009B63D0"/>
    <w:rsid w:val="009B6586"/>
    <w:rsid w:val="009B6CA9"/>
    <w:rsid w:val="009B6D96"/>
    <w:rsid w:val="009B7208"/>
    <w:rsid w:val="009B7463"/>
    <w:rsid w:val="009B76AE"/>
    <w:rsid w:val="009C0335"/>
    <w:rsid w:val="009C0E8D"/>
    <w:rsid w:val="009C163F"/>
    <w:rsid w:val="009C1659"/>
    <w:rsid w:val="009C187D"/>
    <w:rsid w:val="009C1AA0"/>
    <w:rsid w:val="009C1B61"/>
    <w:rsid w:val="009C1C6E"/>
    <w:rsid w:val="009C1F01"/>
    <w:rsid w:val="009C1F14"/>
    <w:rsid w:val="009C26BB"/>
    <w:rsid w:val="009C2DBA"/>
    <w:rsid w:val="009C301B"/>
    <w:rsid w:val="009C3173"/>
    <w:rsid w:val="009C31CE"/>
    <w:rsid w:val="009C3453"/>
    <w:rsid w:val="009C34B7"/>
    <w:rsid w:val="009C36DB"/>
    <w:rsid w:val="009C4730"/>
    <w:rsid w:val="009C47BF"/>
    <w:rsid w:val="009C4A7A"/>
    <w:rsid w:val="009C527E"/>
    <w:rsid w:val="009C5372"/>
    <w:rsid w:val="009C57BE"/>
    <w:rsid w:val="009C71BA"/>
    <w:rsid w:val="009C7505"/>
    <w:rsid w:val="009C7AFC"/>
    <w:rsid w:val="009C7D2D"/>
    <w:rsid w:val="009C7EA6"/>
    <w:rsid w:val="009D0277"/>
    <w:rsid w:val="009D0308"/>
    <w:rsid w:val="009D0ECA"/>
    <w:rsid w:val="009D17EB"/>
    <w:rsid w:val="009D2234"/>
    <w:rsid w:val="009D273C"/>
    <w:rsid w:val="009D298B"/>
    <w:rsid w:val="009D29E8"/>
    <w:rsid w:val="009D2A4F"/>
    <w:rsid w:val="009D2E18"/>
    <w:rsid w:val="009D31A2"/>
    <w:rsid w:val="009D3586"/>
    <w:rsid w:val="009D3685"/>
    <w:rsid w:val="009D37ED"/>
    <w:rsid w:val="009D3F1A"/>
    <w:rsid w:val="009D47CF"/>
    <w:rsid w:val="009D4B8B"/>
    <w:rsid w:val="009D54D4"/>
    <w:rsid w:val="009D6310"/>
    <w:rsid w:val="009D65D6"/>
    <w:rsid w:val="009D6601"/>
    <w:rsid w:val="009D6FF8"/>
    <w:rsid w:val="009D7000"/>
    <w:rsid w:val="009D72D4"/>
    <w:rsid w:val="009D7BD1"/>
    <w:rsid w:val="009D7C83"/>
    <w:rsid w:val="009D7EA0"/>
    <w:rsid w:val="009D7F89"/>
    <w:rsid w:val="009E0082"/>
    <w:rsid w:val="009E106E"/>
    <w:rsid w:val="009E12D9"/>
    <w:rsid w:val="009E1446"/>
    <w:rsid w:val="009E1543"/>
    <w:rsid w:val="009E157B"/>
    <w:rsid w:val="009E179D"/>
    <w:rsid w:val="009E28F3"/>
    <w:rsid w:val="009E2AF7"/>
    <w:rsid w:val="009E33A4"/>
    <w:rsid w:val="009E3A59"/>
    <w:rsid w:val="009E3BC6"/>
    <w:rsid w:val="009E3FA3"/>
    <w:rsid w:val="009E42B4"/>
    <w:rsid w:val="009E43D3"/>
    <w:rsid w:val="009E4B6F"/>
    <w:rsid w:val="009E5E7A"/>
    <w:rsid w:val="009E6F46"/>
    <w:rsid w:val="009E7009"/>
    <w:rsid w:val="009E751C"/>
    <w:rsid w:val="009E7969"/>
    <w:rsid w:val="009E7E3A"/>
    <w:rsid w:val="009F0508"/>
    <w:rsid w:val="009F067F"/>
    <w:rsid w:val="009F0701"/>
    <w:rsid w:val="009F0924"/>
    <w:rsid w:val="009F0EC9"/>
    <w:rsid w:val="009F1C78"/>
    <w:rsid w:val="009F1FEA"/>
    <w:rsid w:val="009F35E0"/>
    <w:rsid w:val="009F368C"/>
    <w:rsid w:val="009F3807"/>
    <w:rsid w:val="009F3B03"/>
    <w:rsid w:val="009F4EED"/>
    <w:rsid w:val="009F50AA"/>
    <w:rsid w:val="009F58F5"/>
    <w:rsid w:val="009F5FD8"/>
    <w:rsid w:val="009F606C"/>
    <w:rsid w:val="009F62FF"/>
    <w:rsid w:val="009F6DCA"/>
    <w:rsid w:val="009F7065"/>
    <w:rsid w:val="009F7510"/>
    <w:rsid w:val="009F7AFA"/>
    <w:rsid w:val="009F7CF4"/>
    <w:rsid w:val="00A005F2"/>
    <w:rsid w:val="00A0060A"/>
    <w:rsid w:val="00A00615"/>
    <w:rsid w:val="00A0062F"/>
    <w:rsid w:val="00A00CF8"/>
    <w:rsid w:val="00A011AC"/>
    <w:rsid w:val="00A01DD1"/>
    <w:rsid w:val="00A021DB"/>
    <w:rsid w:val="00A0261A"/>
    <w:rsid w:val="00A027F9"/>
    <w:rsid w:val="00A033DD"/>
    <w:rsid w:val="00A037B3"/>
    <w:rsid w:val="00A039B7"/>
    <w:rsid w:val="00A039BC"/>
    <w:rsid w:val="00A03D9D"/>
    <w:rsid w:val="00A040DB"/>
    <w:rsid w:val="00A04BBC"/>
    <w:rsid w:val="00A04CEF"/>
    <w:rsid w:val="00A04DFA"/>
    <w:rsid w:val="00A04FF2"/>
    <w:rsid w:val="00A0555B"/>
    <w:rsid w:val="00A05668"/>
    <w:rsid w:val="00A0573D"/>
    <w:rsid w:val="00A05B46"/>
    <w:rsid w:val="00A05DA5"/>
    <w:rsid w:val="00A06244"/>
    <w:rsid w:val="00A068C6"/>
    <w:rsid w:val="00A071C9"/>
    <w:rsid w:val="00A078DB"/>
    <w:rsid w:val="00A079EB"/>
    <w:rsid w:val="00A07FD9"/>
    <w:rsid w:val="00A1042B"/>
    <w:rsid w:val="00A10BA8"/>
    <w:rsid w:val="00A10ECC"/>
    <w:rsid w:val="00A115A8"/>
    <w:rsid w:val="00A1162B"/>
    <w:rsid w:val="00A11E06"/>
    <w:rsid w:val="00A11F24"/>
    <w:rsid w:val="00A127F1"/>
    <w:rsid w:val="00A12E57"/>
    <w:rsid w:val="00A138BF"/>
    <w:rsid w:val="00A14029"/>
    <w:rsid w:val="00A14185"/>
    <w:rsid w:val="00A14ACB"/>
    <w:rsid w:val="00A14EEF"/>
    <w:rsid w:val="00A14F2E"/>
    <w:rsid w:val="00A150E9"/>
    <w:rsid w:val="00A15578"/>
    <w:rsid w:val="00A161D0"/>
    <w:rsid w:val="00A16A7E"/>
    <w:rsid w:val="00A173CD"/>
    <w:rsid w:val="00A17998"/>
    <w:rsid w:val="00A17A9B"/>
    <w:rsid w:val="00A17C9B"/>
    <w:rsid w:val="00A20032"/>
    <w:rsid w:val="00A2027F"/>
    <w:rsid w:val="00A20416"/>
    <w:rsid w:val="00A20D55"/>
    <w:rsid w:val="00A213DF"/>
    <w:rsid w:val="00A23000"/>
    <w:rsid w:val="00A235B4"/>
    <w:rsid w:val="00A24C47"/>
    <w:rsid w:val="00A25170"/>
    <w:rsid w:val="00A25371"/>
    <w:rsid w:val="00A258D5"/>
    <w:rsid w:val="00A262E4"/>
    <w:rsid w:val="00A262FC"/>
    <w:rsid w:val="00A263EB"/>
    <w:rsid w:val="00A267A6"/>
    <w:rsid w:val="00A26CDB"/>
    <w:rsid w:val="00A26D33"/>
    <w:rsid w:val="00A26E9A"/>
    <w:rsid w:val="00A2749C"/>
    <w:rsid w:val="00A27A0D"/>
    <w:rsid w:val="00A30482"/>
    <w:rsid w:val="00A3094D"/>
    <w:rsid w:val="00A30983"/>
    <w:rsid w:val="00A30CBE"/>
    <w:rsid w:val="00A30E66"/>
    <w:rsid w:val="00A31531"/>
    <w:rsid w:val="00A316EE"/>
    <w:rsid w:val="00A31C69"/>
    <w:rsid w:val="00A3202F"/>
    <w:rsid w:val="00A32138"/>
    <w:rsid w:val="00A32423"/>
    <w:rsid w:val="00A32D0E"/>
    <w:rsid w:val="00A32D54"/>
    <w:rsid w:val="00A33360"/>
    <w:rsid w:val="00A33426"/>
    <w:rsid w:val="00A33752"/>
    <w:rsid w:val="00A33E41"/>
    <w:rsid w:val="00A3456A"/>
    <w:rsid w:val="00A345E7"/>
    <w:rsid w:val="00A34610"/>
    <w:rsid w:val="00A34820"/>
    <w:rsid w:val="00A354A6"/>
    <w:rsid w:val="00A35636"/>
    <w:rsid w:val="00A35A52"/>
    <w:rsid w:val="00A36186"/>
    <w:rsid w:val="00A364A5"/>
    <w:rsid w:val="00A3667F"/>
    <w:rsid w:val="00A370A5"/>
    <w:rsid w:val="00A374D7"/>
    <w:rsid w:val="00A37588"/>
    <w:rsid w:val="00A409AA"/>
    <w:rsid w:val="00A40A7A"/>
    <w:rsid w:val="00A40ED8"/>
    <w:rsid w:val="00A40F2D"/>
    <w:rsid w:val="00A40F7E"/>
    <w:rsid w:val="00A41499"/>
    <w:rsid w:val="00A41849"/>
    <w:rsid w:val="00A42000"/>
    <w:rsid w:val="00A4201F"/>
    <w:rsid w:val="00A42AD4"/>
    <w:rsid w:val="00A431FF"/>
    <w:rsid w:val="00A43D7A"/>
    <w:rsid w:val="00A44125"/>
    <w:rsid w:val="00A4413E"/>
    <w:rsid w:val="00A4499D"/>
    <w:rsid w:val="00A44B19"/>
    <w:rsid w:val="00A44B25"/>
    <w:rsid w:val="00A44E8A"/>
    <w:rsid w:val="00A44FD9"/>
    <w:rsid w:val="00A45499"/>
    <w:rsid w:val="00A45628"/>
    <w:rsid w:val="00A45A92"/>
    <w:rsid w:val="00A4613B"/>
    <w:rsid w:val="00A463F5"/>
    <w:rsid w:val="00A4646D"/>
    <w:rsid w:val="00A467B1"/>
    <w:rsid w:val="00A4699D"/>
    <w:rsid w:val="00A46A74"/>
    <w:rsid w:val="00A46D58"/>
    <w:rsid w:val="00A46F7D"/>
    <w:rsid w:val="00A47921"/>
    <w:rsid w:val="00A47D19"/>
    <w:rsid w:val="00A47F10"/>
    <w:rsid w:val="00A504FC"/>
    <w:rsid w:val="00A50599"/>
    <w:rsid w:val="00A50640"/>
    <w:rsid w:val="00A516A2"/>
    <w:rsid w:val="00A516B4"/>
    <w:rsid w:val="00A51990"/>
    <w:rsid w:val="00A52F99"/>
    <w:rsid w:val="00A54370"/>
    <w:rsid w:val="00A54958"/>
    <w:rsid w:val="00A54E89"/>
    <w:rsid w:val="00A550FD"/>
    <w:rsid w:val="00A5512F"/>
    <w:rsid w:val="00A5551B"/>
    <w:rsid w:val="00A55A4A"/>
    <w:rsid w:val="00A55B5A"/>
    <w:rsid w:val="00A56524"/>
    <w:rsid w:val="00A56801"/>
    <w:rsid w:val="00A56B2A"/>
    <w:rsid w:val="00A57096"/>
    <w:rsid w:val="00A5778A"/>
    <w:rsid w:val="00A57BE1"/>
    <w:rsid w:val="00A57ED3"/>
    <w:rsid w:val="00A6028D"/>
    <w:rsid w:val="00A603E6"/>
    <w:rsid w:val="00A60BA5"/>
    <w:rsid w:val="00A60EF6"/>
    <w:rsid w:val="00A614B7"/>
    <w:rsid w:val="00A61544"/>
    <w:rsid w:val="00A615EE"/>
    <w:rsid w:val="00A61E95"/>
    <w:rsid w:val="00A6232B"/>
    <w:rsid w:val="00A62A2E"/>
    <w:rsid w:val="00A62BC3"/>
    <w:rsid w:val="00A62D37"/>
    <w:rsid w:val="00A64A5A"/>
    <w:rsid w:val="00A64EA2"/>
    <w:rsid w:val="00A65404"/>
    <w:rsid w:val="00A65C15"/>
    <w:rsid w:val="00A65C9A"/>
    <w:rsid w:val="00A65EC7"/>
    <w:rsid w:val="00A66723"/>
    <w:rsid w:val="00A6678B"/>
    <w:rsid w:val="00A66984"/>
    <w:rsid w:val="00A669DE"/>
    <w:rsid w:val="00A6734F"/>
    <w:rsid w:val="00A67809"/>
    <w:rsid w:val="00A70378"/>
    <w:rsid w:val="00A70AD0"/>
    <w:rsid w:val="00A70FCA"/>
    <w:rsid w:val="00A7139C"/>
    <w:rsid w:val="00A714CB"/>
    <w:rsid w:val="00A719D9"/>
    <w:rsid w:val="00A71A23"/>
    <w:rsid w:val="00A720CD"/>
    <w:rsid w:val="00A7253A"/>
    <w:rsid w:val="00A72D43"/>
    <w:rsid w:val="00A734FC"/>
    <w:rsid w:val="00A7360C"/>
    <w:rsid w:val="00A73821"/>
    <w:rsid w:val="00A73B78"/>
    <w:rsid w:val="00A73B8E"/>
    <w:rsid w:val="00A73CC7"/>
    <w:rsid w:val="00A7412E"/>
    <w:rsid w:val="00A746E7"/>
    <w:rsid w:val="00A74732"/>
    <w:rsid w:val="00A7478E"/>
    <w:rsid w:val="00A74E1B"/>
    <w:rsid w:val="00A7507F"/>
    <w:rsid w:val="00A7518C"/>
    <w:rsid w:val="00A756AC"/>
    <w:rsid w:val="00A75A7F"/>
    <w:rsid w:val="00A76108"/>
    <w:rsid w:val="00A761AC"/>
    <w:rsid w:val="00A764B1"/>
    <w:rsid w:val="00A769BE"/>
    <w:rsid w:val="00A76A7E"/>
    <w:rsid w:val="00A76B37"/>
    <w:rsid w:val="00A76DFB"/>
    <w:rsid w:val="00A76E60"/>
    <w:rsid w:val="00A76E70"/>
    <w:rsid w:val="00A76F30"/>
    <w:rsid w:val="00A770E4"/>
    <w:rsid w:val="00A77232"/>
    <w:rsid w:val="00A77715"/>
    <w:rsid w:val="00A779DF"/>
    <w:rsid w:val="00A77A8D"/>
    <w:rsid w:val="00A80601"/>
    <w:rsid w:val="00A810FC"/>
    <w:rsid w:val="00A81D06"/>
    <w:rsid w:val="00A82A32"/>
    <w:rsid w:val="00A83405"/>
    <w:rsid w:val="00A83C08"/>
    <w:rsid w:val="00A8494B"/>
    <w:rsid w:val="00A84DA3"/>
    <w:rsid w:val="00A85362"/>
    <w:rsid w:val="00A859A0"/>
    <w:rsid w:val="00A85EB1"/>
    <w:rsid w:val="00A8660A"/>
    <w:rsid w:val="00A869C7"/>
    <w:rsid w:val="00A86A6E"/>
    <w:rsid w:val="00A86F48"/>
    <w:rsid w:val="00A876C1"/>
    <w:rsid w:val="00A90846"/>
    <w:rsid w:val="00A908CB"/>
    <w:rsid w:val="00A911D5"/>
    <w:rsid w:val="00A91329"/>
    <w:rsid w:val="00A91D4B"/>
    <w:rsid w:val="00A91DCF"/>
    <w:rsid w:val="00A91F3B"/>
    <w:rsid w:val="00A921DA"/>
    <w:rsid w:val="00A92562"/>
    <w:rsid w:val="00A928EA"/>
    <w:rsid w:val="00A92B58"/>
    <w:rsid w:val="00A92BAB"/>
    <w:rsid w:val="00A93550"/>
    <w:rsid w:val="00A9388A"/>
    <w:rsid w:val="00A93C79"/>
    <w:rsid w:val="00A93DAB"/>
    <w:rsid w:val="00A9416B"/>
    <w:rsid w:val="00A9452B"/>
    <w:rsid w:val="00A94864"/>
    <w:rsid w:val="00A94BFD"/>
    <w:rsid w:val="00A953DD"/>
    <w:rsid w:val="00A9549E"/>
    <w:rsid w:val="00A957B9"/>
    <w:rsid w:val="00A95D2F"/>
    <w:rsid w:val="00A96397"/>
    <w:rsid w:val="00A96B54"/>
    <w:rsid w:val="00A96B71"/>
    <w:rsid w:val="00A96D7A"/>
    <w:rsid w:val="00A96EDF"/>
    <w:rsid w:val="00A9703B"/>
    <w:rsid w:val="00A977FF"/>
    <w:rsid w:val="00A97936"/>
    <w:rsid w:val="00A97BA4"/>
    <w:rsid w:val="00AA1195"/>
    <w:rsid w:val="00AA1573"/>
    <w:rsid w:val="00AA1884"/>
    <w:rsid w:val="00AA18C7"/>
    <w:rsid w:val="00AA1AE0"/>
    <w:rsid w:val="00AA1B43"/>
    <w:rsid w:val="00AA1D4A"/>
    <w:rsid w:val="00AA1FB6"/>
    <w:rsid w:val="00AA21EC"/>
    <w:rsid w:val="00AA2699"/>
    <w:rsid w:val="00AA2785"/>
    <w:rsid w:val="00AA2A23"/>
    <w:rsid w:val="00AA2BA3"/>
    <w:rsid w:val="00AA2EDB"/>
    <w:rsid w:val="00AA2F72"/>
    <w:rsid w:val="00AA30ED"/>
    <w:rsid w:val="00AA353F"/>
    <w:rsid w:val="00AA3907"/>
    <w:rsid w:val="00AA3F62"/>
    <w:rsid w:val="00AA4BB7"/>
    <w:rsid w:val="00AA4D2E"/>
    <w:rsid w:val="00AA50BB"/>
    <w:rsid w:val="00AA51E6"/>
    <w:rsid w:val="00AA552A"/>
    <w:rsid w:val="00AA5A21"/>
    <w:rsid w:val="00AA5A71"/>
    <w:rsid w:val="00AA600F"/>
    <w:rsid w:val="00AA649D"/>
    <w:rsid w:val="00AA6C2E"/>
    <w:rsid w:val="00AA6C3B"/>
    <w:rsid w:val="00AA6D71"/>
    <w:rsid w:val="00AA7870"/>
    <w:rsid w:val="00AA7C79"/>
    <w:rsid w:val="00AB00EA"/>
    <w:rsid w:val="00AB01B7"/>
    <w:rsid w:val="00AB0AC5"/>
    <w:rsid w:val="00AB0FB1"/>
    <w:rsid w:val="00AB102B"/>
    <w:rsid w:val="00AB11BB"/>
    <w:rsid w:val="00AB159E"/>
    <w:rsid w:val="00AB1D57"/>
    <w:rsid w:val="00AB1FFF"/>
    <w:rsid w:val="00AB21B8"/>
    <w:rsid w:val="00AB25FC"/>
    <w:rsid w:val="00AB334C"/>
    <w:rsid w:val="00AB348E"/>
    <w:rsid w:val="00AB34C5"/>
    <w:rsid w:val="00AB40F8"/>
    <w:rsid w:val="00AB47BA"/>
    <w:rsid w:val="00AB4B8D"/>
    <w:rsid w:val="00AB4EE9"/>
    <w:rsid w:val="00AB52FA"/>
    <w:rsid w:val="00AB544E"/>
    <w:rsid w:val="00AB5E86"/>
    <w:rsid w:val="00AB5F1A"/>
    <w:rsid w:val="00AB7033"/>
    <w:rsid w:val="00AB707F"/>
    <w:rsid w:val="00AB721D"/>
    <w:rsid w:val="00AB72AC"/>
    <w:rsid w:val="00AB73BF"/>
    <w:rsid w:val="00AC0572"/>
    <w:rsid w:val="00AC0BE8"/>
    <w:rsid w:val="00AC0F18"/>
    <w:rsid w:val="00AC1593"/>
    <w:rsid w:val="00AC1833"/>
    <w:rsid w:val="00AC1E4E"/>
    <w:rsid w:val="00AC1E70"/>
    <w:rsid w:val="00AC1F40"/>
    <w:rsid w:val="00AC25F4"/>
    <w:rsid w:val="00AC2D5A"/>
    <w:rsid w:val="00AC33C6"/>
    <w:rsid w:val="00AC38D7"/>
    <w:rsid w:val="00AC39E1"/>
    <w:rsid w:val="00AC3A0E"/>
    <w:rsid w:val="00AC4319"/>
    <w:rsid w:val="00AC4541"/>
    <w:rsid w:val="00AC52E5"/>
    <w:rsid w:val="00AC5B12"/>
    <w:rsid w:val="00AC5CDA"/>
    <w:rsid w:val="00AC6CAE"/>
    <w:rsid w:val="00AC7046"/>
    <w:rsid w:val="00AC71A5"/>
    <w:rsid w:val="00AD044A"/>
    <w:rsid w:val="00AD0972"/>
    <w:rsid w:val="00AD0C37"/>
    <w:rsid w:val="00AD12E4"/>
    <w:rsid w:val="00AD1C9A"/>
    <w:rsid w:val="00AD3077"/>
    <w:rsid w:val="00AD4039"/>
    <w:rsid w:val="00AD581F"/>
    <w:rsid w:val="00AD5C3C"/>
    <w:rsid w:val="00AD654E"/>
    <w:rsid w:val="00AD66C6"/>
    <w:rsid w:val="00AD66E4"/>
    <w:rsid w:val="00AD6759"/>
    <w:rsid w:val="00AD6B62"/>
    <w:rsid w:val="00AD6CFC"/>
    <w:rsid w:val="00AD719B"/>
    <w:rsid w:val="00AD7C6E"/>
    <w:rsid w:val="00AD7D21"/>
    <w:rsid w:val="00AE009A"/>
    <w:rsid w:val="00AE013A"/>
    <w:rsid w:val="00AE01E7"/>
    <w:rsid w:val="00AE0684"/>
    <w:rsid w:val="00AE0CF0"/>
    <w:rsid w:val="00AE0DF5"/>
    <w:rsid w:val="00AE0F88"/>
    <w:rsid w:val="00AE1543"/>
    <w:rsid w:val="00AE28BF"/>
    <w:rsid w:val="00AE3261"/>
    <w:rsid w:val="00AE35FA"/>
    <w:rsid w:val="00AE36A6"/>
    <w:rsid w:val="00AE3DF3"/>
    <w:rsid w:val="00AE41FD"/>
    <w:rsid w:val="00AE49AB"/>
    <w:rsid w:val="00AE4B97"/>
    <w:rsid w:val="00AE4CD8"/>
    <w:rsid w:val="00AE4EB4"/>
    <w:rsid w:val="00AE4F0F"/>
    <w:rsid w:val="00AE588F"/>
    <w:rsid w:val="00AE6C1A"/>
    <w:rsid w:val="00AE7031"/>
    <w:rsid w:val="00AE75C8"/>
    <w:rsid w:val="00AE794D"/>
    <w:rsid w:val="00AF07D6"/>
    <w:rsid w:val="00AF0941"/>
    <w:rsid w:val="00AF1AFB"/>
    <w:rsid w:val="00AF1C29"/>
    <w:rsid w:val="00AF1DF9"/>
    <w:rsid w:val="00AF1F8A"/>
    <w:rsid w:val="00AF20B4"/>
    <w:rsid w:val="00AF22DC"/>
    <w:rsid w:val="00AF2418"/>
    <w:rsid w:val="00AF2B28"/>
    <w:rsid w:val="00AF2B8E"/>
    <w:rsid w:val="00AF2D1E"/>
    <w:rsid w:val="00AF37C2"/>
    <w:rsid w:val="00AF37D1"/>
    <w:rsid w:val="00AF3815"/>
    <w:rsid w:val="00AF386A"/>
    <w:rsid w:val="00AF3B42"/>
    <w:rsid w:val="00AF3CA2"/>
    <w:rsid w:val="00AF476A"/>
    <w:rsid w:val="00AF47AE"/>
    <w:rsid w:val="00AF4A48"/>
    <w:rsid w:val="00AF4FA5"/>
    <w:rsid w:val="00AF5387"/>
    <w:rsid w:val="00AF544E"/>
    <w:rsid w:val="00AF552B"/>
    <w:rsid w:val="00AF564C"/>
    <w:rsid w:val="00AF57EB"/>
    <w:rsid w:val="00AF59EC"/>
    <w:rsid w:val="00AF640B"/>
    <w:rsid w:val="00AF6564"/>
    <w:rsid w:val="00AF6695"/>
    <w:rsid w:val="00AF6C4C"/>
    <w:rsid w:val="00AF7316"/>
    <w:rsid w:val="00AF7548"/>
    <w:rsid w:val="00AF7AAF"/>
    <w:rsid w:val="00AF7B6D"/>
    <w:rsid w:val="00AF7C0D"/>
    <w:rsid w:val="00B003C5"/>
    <w:rsid w:val="00B00464"/>
    <w:rsid w:val="00B01343"/>
    <w:rsid w:val="00B01926"/>
    <w:rsid w:val="00B02461"/>
    <w:rsid w:val="00B02ADE"/>
    <w:rsid w:val="00B02CD4"/>
    <w:rsid w:val="00B02CEF"/>
    <w:rsid w:val="00B03217"/>
    <w:rsid w:val="00B03770"/>
    <w:rsid w:val="00B03D6F"/>
    <w:rsid w:val="00B044C6"/>
    <w:rsid w:val="00B04522"/>
    <w:rsid w:val="00B04B6D"/>
    <w:rsid w:val="00B04F1D"/>
    <w:rsid w:val="00B04F26"/>
    <w:rsid w:val="00B05338"/>
    <w:rsid w:val="00B0542B"/>
    <w:rsid w:val="00B054B0"/>
    <w:rsid w:val="00B05529"/>
    <w:rsid w:val="00B05B04"/>
    <w:rsid w:val="00B05B89"/>
    <w:rsid w:val="00B067EE"/>
    <w:rsid w:val="00B06AA0"/>
    <w:rsid w:val="00B06DC7"/>
    <w:rsid w:val="00B072E3"/>
    <w:rsid w:val="00B07397"/>
    <w:rsid w:val="00B07857"/>
    <w:rsid w:val="00B10169"/>
    <w:rsid w:val="00B10CA6"/>
    <w:rsid w:val="00B10CE3"/>
    <w:rsid w:val="00B10EED"/>
    <w:rsid w:val="00B119C5"/>
    <w:rsid w:val="00B12959"/>
    <w:rsid w:val="00B12A56"/>
    <w:rsid w:val="00B13131"/>
    <w:rsid w:val="00B131C8"/>
    <w:rsid w:val="00B13C61"/>
    <w:rsid w:val="00B13D11"/>
    <w:rsid w:val="00B140D1"/>
    <w:rsid w:val="00B141EB"/>
    <w:rsid w:val="00B1459C"/>
    <w:rsid w:val="00B14645"/>
    <w:rsid w:val="00B14ACC"/>
    <w:rsid w:val="00B14C90"/>
    <w:rsid w:val="00B14FD6"/>
    <w:rsid w:val="00B15085"/>
    <w:rsid w:val="00B15180"/>
    <w:rsid w:val="00B1527D"/>
    <w:rsid w:val="00B15B38"/>
    <w:rsid w:val="00B165CD"/>
    <w:rsid w:val="00B16F18"/>
    <w:rsid w:val="00B170FC"/>
    <w:rsid w:val="00B17957"/>
    <w:rsid w:val="00B20CF1"/>
    <w:rsid w:val="00B20EA5"/>
    <w:rsid w:val="00B2166D"/>
    <w:rsid w:val="00B220E5"/>
    <w:rsid w:val="00B22376"/>
    <w:rsid w:val="00B228B8"/>
    <w:rsid w:val="00B22AF4"/>
    <w:rsid w:val="00B22B65"/>
    <w:rsid w:val="00B22DE2"/>
    <w:rsid w:val="00B23269"/>
    <w:rsid w:val="00B237B2"/>
    <w:rsid w:val="00B23957"/>
    <w:rsid w:val="00B23DEF"/>
    <w:rsid w:val="00B24214"/>
    <w:rsid w:val="00B2454A"/>
    <w:rsid w:val="00B246B9"/>
    <w:rsid w:val="00B24754"/>
    <w:rsid w:val="00B2593D"/>
    <w:rsid w:val="00B25E39"/>
    <w:rsid w:val="00B2621E"/>
    <w:rsid w:val="00B2630B"/>
    <w:rsid w:val="00B2651E"/>
    <w:rsid w:val="00B26B93"/>
    <w:rsid w:val="00B26E4D"/>
    <w:rsid w:val="00B278A5"/>
    <w:rsid w:val="00B30486"/>
    <w:rsid w:val="00B307B1"/>
    <w:rsid w:val="00B30C87"/>
    <w:rsid w:val="00B30DFC"/>
    <w:rsid w:val="00B3122D"/>
    <w:rsid w:val="00B31398"/>
    <w:rsid w:val="00B3179D"/>
    <w:rsid w:val="00B31A9B"/>
    <w:rsid w:val="00B3234E"/>
    <w:rsid w:val="00B32B5D"/>
    <w:rsid w:val="00B331B5"/>
    <w:rsid w:val="00B334DE"/>
    <w:rsid w:val="00B33BDD"/>
    <w:rsid w:val="00B347C8"/>
    <w:rsid w:val="00B34849"/>
    <w:rsid w:val="00B34D62"/>
    <w:rsid w:val="00B34E21"/>
    <w:rsid w:val="00B34F8B"/>
    <w:rsid w:val="00B35298"/>
    <w:rsid w:val="00B35637"/>
    <w:rsid w:val="00B359B1"/>
    <w:rsid w:val="00B35B09"/>
    <w:rsid w:val="00B3678A"/>
    <w:rsid w:val="00B36B61"/>
    <w:rsid w:val="00B36B8C"/>
    <w:rsid w:val="00B37BD5"/>
    <w:rsid w:val="00B37C20"/>
    <w:rsid w:val="00B37C6E"/>
    <w:rsid w:val="00B400BD"/>
    <w:rsid w:val="00B401A8"/>
    <w:rsid w:val="00B40B56"/>
    <w:rsid w:val="00B40D77"/>
    <w:rsid w:val="00B41516"/>
    <w:rsid w:val="00B4170F"/>
    <w:rsid w:val="00B41783"/>
    <w:rsid w:val="00B419CF"/>
    <w:rsid w:val="00B41A62"/>
    <w:rsid w:val="00B41D42"/>
    <w:rsid w:val="00B41EA5"/>
    <w:rsid w:val="00B42153"/>
    <w:rsid w:val="00B4276A"/>
    <w:rsid w:val="00B42798"/>
    <w:rsid w:val="00B430B1"/>
    <w:rsid w:val="00B4423B"/>
    <w:rsid w:val="00B44724"/>
    <w:rsid w:val="00B44AC3"/>
    <w:rsid w:val="00B44CBD"/>
    <w:rsid w:val="00B44FBD"/>
    <w:rsid w:val="00B45373"/>
    <w:rsid w:val="00B45397"/>
    <w:rsid w:val="00B45F38"/>
    <w:rsid w:val="00B463A9"/>
    <w:rsid w:val="00B46455"/>
    <w:rsid w:val="00B46927"/>
    <w:rsid w:val="00B472C0"/>
    <w:rsid w:val="00B473F7"/>
    <w:rsid w:val="00B47575"/>
    <w:rsid w:val="00B47AA0"/>
    <w:rsid w:val="00B501D5"/>
    <w:rsid w:val="00B50B55"/>
    <w:rsid w:val="00B50E9A"/>
    <w:rsid w:val="00B50F4A"/>
    <w:rsid w:val="00B50F7B"/>
    <w:rsid w:val="00B52447"/>
    <w:rsid w:val="00B526BC"/>
    <w:rsid w:val="00B52846"/>
    <w:rsid w:val="00B530C4"/>
    <w:rsid w:val="00B532A5"/>
    <w:rsid w:val="00B5336F"/>
    <w:rsid w:val="00B53C0D"/>
    <w:rsid w:val="00B5541B"/>
    <w:rsid w:val="00B55E3A"/>
    <w:rsid w:val="00B5620B"/>
    <w:rsid w:val="00B56565"/>
    <w:rsid w:val="00B567EE"/>
    <w:rsid w:val="00B57210"/>
    <w:rsid w:val="00B6025B"/>
    <w:rsid w:val="00B60623"/>
    <w:rsid w:val="00B60C30"/>
    <w:rsid w:val="00B6150B"/>
    <w:rsid w:val="00B61526"/>
    <w:rsid w:val="00B61AF4"/>
    <w:rsid w:val="00B62079"/>
    <w:rsid w:val="00B632E1"/>
    <w:rsid w:val="00B634A7"/>
    <w:rsid w:val="00B63C63"/>
    <w:rsid w:val="00B6446E"/>
    <w:rsid w:val="00B65819"/>
    <w:rsid w:val="00B65B8A"/>
    <w:rsid w:val="00B65E02"/>
    <w:rsid w:val="00B665A4"/>
    <w:rsid w:val="00B666FB"/>
    <w:rsid w:val="00B66CEF"/>
    <w:rsid w:val="00B670FD"/>
    <w:rsid w:val="00B67AA4"/>
    <w:rsid w:val="00B67C0F"/>
    <w:rsid w:val="00B7015F"/>
    <w:rsid w:val="00B70595"/>
    <w:rsid w:val="00B70727"/>
    <w:rsid w:val="00B70ACD"/>
    <w:rsid w:val="00B70C2E"/>
    <w:rsid w:val="00B70D9A"/>
    <w:rsid w:val="00B70FD2"/>
    <w:rsid w:val="00B7182A"/>
    <w:rsid w:val="00B71FBC"/>
    <w:rsid w:val="00B7243D"/>
    <w:rsid w:val="00B726C9"/>
    <w:rsid w:val="00B72747"/>
    <w:rsid w:val="00B727AB"/>
    <w:rsid w:val="00B72EC0"/>
    <w:rsid w:val="00B7457F"/>
    <w:rsid w:val="00B749A4"/>
    <w:rsid w:val="00B74CCB"/>
    <w:rsid w:val="00B75079"/>
    <w:rsid w:val="00B75401"/>
    <w:rsid w:val="00B755A7"/>
    <w:rsid w:val="00B76603"/>
    <w:rsid w:val="00B7680D"/>
    <w:rsid w:val="00B76B34"/>
    <w:rsid w:val="00B76C81"/>
    <w:rsid w:val="00B76F1F"/>
    <w:rsid w:val="00B76F39"/>
    <w:rsid w:val="00B7774C"/>
    <w:rsid w:val="00B77B77"/>
    <w:rsid w:val="00B80007"/>
    <w:rsid w:val="00B806DC"/>
    <w:rsid w:val="00B807C7"/>
    <w:rsid w:val="00B80860"/>
    <w:rsid w:val="00B80E47"/>
    <w:rsid w:val="00B811B7"/>
    <w:rsid w:val="00B812C1"/>
    <w:rsid w:val="00B81750"/>
    <w:rsid w:val="00B81751"/>
    <w:rsid w:val="00B81BB3"/>
    <w:rsid w:val="00B81F74"/>
    <w:rsid w:val="00B82016"/>
    <w:rsid w:val="00B8288D"/>
    <w:rsid w:val="00B82D23"/>
    <w:rsid w:val="00B82E20"/>
    <w:rsid w:val="00B83000"/>
    <w:rsid w:val="00B83E93"/>
    <w:rsid w:val="00B840D0"/>
    <w:rsid w:val="00B84DFF"/>
    <w:rsid w:val="00B84FF7"/>
    <w:rsid w:val="00B851A6"/>
    <w:rsid w:val="00B8523B"/>
    <w:rsid w:val="00B85BC6"/>
    <w:rsid w:val="00B8693E"/>
    <w:rsid w:val="00B86945"/>
    <w:rsid w:val="00B86E7F"/>
    <w:rsid w:val="00B879FF"/>
    <w:rsid w:val="00B87C01"/>
    <w:rsid w:val="00B908EA"/>
    <w:rsid w:val="00B90AE3"/>
    <w:rsid w:val="00B90D1A"/>
    <w:rsid w:val="00B9103D"/>
    <w:rsid w:val="00B91354"/>
    <w:rsid w:val="00B91831"/>
    <w:rsid w:val="00B91C55"/>
    <w:rsid w:val="00B91CC5"/>
    <w:rsid w:val="00B9216F"/>
    <w:rsid w:val="00B923C7"/>
    <w:rsid w:val="00B92AAB"/>
    <w:rsid w:val="00B92E8E"/>
    <w:rsid w:val="00B941A4"/>
    <w:rsid w:val="00B949EE"/>
    <w:rsid w:val="00B94E4D"/>
    <w:rsid w:val="00B94EE9"/>
    <w:rsid w:val="00B950F2"/>
    <w:rsid w:val="00B95C14"/>
    <w:rsid w:val="00B95DE1"/>
    <w:rsid w:val="00B9646F"/>
    <w:rsid w:val="00B96562"/>
    <w:rsid w:val="00B96EE2"/>
    <w:rsid w:val="00B97021"/>
    <w:rsid w:val="00B97420"/>
    <w:rsid w:val="00B97BEF"/>
    <w:rsid w:val="00B97D20"/>
    <w:rsid w:val="00BA0053"/>
    <w:rsid w:val="00BA0647"/>
    <w:rsid w:val="00BA0BB1"/>
    <w:rsid w:val="00BA12B8"/>
    <w:rsid w:val="00BA174A"/>
    <w:rsid w:val="00BA1A91"/>
    <w:rsid w:val="00BA2680"/>
    <w:rsid w:val="00BA2FCE"/>
    <w:rsid w:val="00BA3488"/>
    <w:rsid w:val="00BA37E9"/>
    <w:rsid w:val="00BA3DE8"/>
    <w:rsid w:val="00BA3E10"/>
    <w:rsid w:val="00BA6311"/>
    <w:rsid w:val="00BA75D2"/>
    <w:rsid w:val="00BB01ED"/>
    <w:rsid w:val="00BB0A71"/>
    <w:rsid w:val="00BB0F24"/>
    <w:rsid w:val="00BB163D"/>
    <w:rsid w:val="00BB2CC6"/>
    <w:rsid w:val="00BB3260"/>
    <w:rsid w:val="00BB35D8"/>
    <w:rsid w:val="00BB3848"/>
    <w:rsid w:val="00BB552B"/>
    <w:rsid w:val="00BB56F6"/>
    <w:rsid w:val="00BB601E"/>
    <w:rsid w:val="00BB6C07"/>
    <w:rsid w:val="00BB71EC"/>
    <w:rsid w:val="00BB72F4"/>
    <w:rsid w:val="00BB7945"/>
    <w:rsid w:val="00BB7D7C"/>
    <w:rsid w:val="00BC0358"/>
    <w:rsid w:val="00BC045A"/>
    <w:rsid w:val="00BC0687"/>
    <w:rsid w:val="00BC0E0B"/>
    <w:rsid w:val="00BC11E3"/>
    <w:rsid w:val="00BC1674"/>
    <w:rsid w:val="00BC192C"/>
    <w:rsid w:val="00BC1AC4"/>
    <w:rsid w:val="00BC1EC6"/>
    <w:rsid w:val="00BC296B"/>
    <w:rsid w:val="00BC2D6B"/>
    <w:rsid w:val="00BC3BAF"/>
    <w:rsid w:val="00BC400A"/>
    <w:rsid w:val="00BC4EF2"/>
    <w:rsid w:val="00BC5129"/>
    <w:rsid w:val="00BC528D"/>
    <w:rsid w:val="00BC5765"/>
    <w:rsid w:val="00BC6118"/>
    <w:rsid w:val="00BC62B7"/>
    <w:rsid w:val="00BC6CBA"/>
    <w:rsid w:val="00BC6DA2"/>
    <w:rsid w:val="00BC6DBC"/>
    <w:rsid w:val="00BC730A"/>
    <w:rsid w:val="00BC773F"/>
    <w:rsid w:val="00BC7851"/>
    <w:rsid w:val="00BC78BF"/>
    <w:rsid w:val="00BD05D9"/>
    <w:rsid w:val="00BD07F2"/>
    <w:rsid w:val="00BD0BF2"/>
    <w:rsid w:val="00BD177B"/>
    <w:rsid w:val="00BD1F9B"/>
    <w:rsid w:val="00BD2322"/>
    <w:rsid w:val="00BD3332"/>
    <w:rsid w:val="00BD33DD"/>
    <w:rsid w:val="00BD3CF1"/>
    <w:rsid w:val="00BD3F28"/>
    <w:rsid w:val="00BD4217"/>
    <w:rsid w:val="00BD446A"/>
    <w:rsid w:val="00BD539C"/>
    <w:rsid w:val="00BD557D"/>
    <w:rsid w:val="00BD6CBD"/>
    <w:rsid w:val="00BD7446"/>
    <w:rsid w:val="00BE00FD"/>
    <w:rsid w:val="00BE015C"/>
    <w:rsid w:val="00BE0DEA"/>
    <w:rsid w:val="00BE1335"/>
    <w:rsid w:val="00BE13FA"/>
    <w:rsid w:val="00BE1894"/>
    <w:rsid w:val="00BE1FF4"/>
    <w:rsid w:val="00BE2CE9"/>
    <w:rsid w:val="00BE31F0"/>
    <w:rsid w:val="00BE3C00"/>
    <w:rsid w:val="00BE3D81"/>
    <w:rsid w:val="00BE4901"/>
    <w:rsid w:val="00BE4991"/>
    <w:rsid w:val="00BE5563"/>
    <w:rsid w:val="00BE55E3"/>
    <w:rsid w:val="00BE56F8"/>
    <w:rsid w:val="00BE5947"/>
    <w:rsid w:val="00BE59D5"/>
    <w:rsid w:val="00BE5FFA"/>
    <w:rsid w:val="00BE6DDF"/>
    <w:rsid w:val="00BE6EBC"/>
    <w:rsid w:val="00BE7603"/>
    <w:rsid w:val="00BE7BD0"/>
    <w:rsid w:val="00BF036E"/>
    <w:rsid w:val="00BF0592"/>
    <w:rsid w:val="00BF09FF"/>
    <w:rsid w:val="00BF0C2E"/>
    <w:rsid w:val="00BF0EB1"/>
    <w:rsid w:val="00BF1310"/>
    <w:rsid w:val="00BF17D8"/>
    <w:rsid w:val="00BF1803"/>
    <w:rsid w:val="00BF2E8F"/>
    <w:rsid w:val="00BF2F26"/>
    <w:rsid w:val="00BF3C07"/>
    <w:rsid w:val="00BF3E4F"/>
    <w:rsid w:val="00BF57E7"/>
    <w:rsid w:val="00BF592D"/>
    <w:rsid w:val="00BF5B48"/>
    <w:rsid w:val="00BF5D90"/>
    <w:rsid w:val="00BF5DCC"/>
    <w:rsid w:val="00BF6149"/>
    <w:rsid w:val="00BF6D7D"/>
    <w:rsid w:val="00BF77B9"/>
    <w:rsid w:val="00BF7947"/>
    <w:rsid w:val="00BF7ADF"/>
    <w:rsid w:val="00BF7B25"/>
    <w:rsid w:val="00BF7B7A"/>
    <w:rsid w:val="00C000B1"/>
    <w:rsid w:val="00C00342"/>
    <w:rsid w:val="00C00479"/>
    <w:rsid w:val="00C007BD"/>
    <w:rsid w:val="00C0141E"/>
    <w:rsid w:val="00C01852"/>
    <w:rsid w:val="00C01D61"/>
    <w:rsid w:val="00C024DA"/>
    <w:rsid w:val="00C027E5"/>
    <w:rsid w:val="00C02877"/>
    <w:rsid w:val="00C0294D"/>
    <w:rsid w:val="00C02C75"/>
    <w:rsid w:val="00C02F9F"/>
    <w:rsid w:val="00C03273"/>
    <w:rsid w:val="00C03DCA"/>
    <w:rsid w:val="00C04C56"/>
    <w:rsid w:val="00C05018"/>
    <w:rsid w:val="00C05356"/>
    <w:rsid w:val="00C062BA"/>
    <w:rsid w:val="00C06338"/>
    <w:rsid w:val="00C070C1"/>
    <w:rsid w:val="00C07121"/>
    <w:rsid w:val="00C0750C"/>
    <w:rsid w:val="00C07BE1"/>
    <w:rsid w:val="00C07C94"/>
    <w:rsid w:val="00C07F11"/>
    <w:rsid w:val="00C105F1"/>
    <w:rsid w:val="00C107A9"/>
    <w:rsid w:val="00C109B3"/>
    <w:rsid w:val="00C11C27"/>
    <w:rsid w:val="00C1222D"/>
    <w:rsid w:val="00C1244A"/>
    <w:rsid w:val="00C1288C"/>
    <w:rsid w:val="00C12A5F"/>
    <w:rsid w:val="00C12EEB"/>
    <w:rsid w:val="00C13414"/>
    <w:rsid w:val="00C13688"/>
    <w:rsid w:val="00C138EE"/>
    <w:rsid w:val="00C13F6F"/>
    <w:rsid w:val="00C14082"/>
    <w:rsid w:val="00C1413F"/>
    <w:rsid w:val="00C1428B"/>
    <w:rsid w:val="00C14EFD"/>
    <w:rsid w:val="00C14F9A"/>
    <w:rsid w:val="00C15055"/>
    <w:rsid w:val="00C15BEF"/>
    <w:rsid w:val="00C15EFB"/>
    <w:rsid w:val="00C168AE"/>
    <w:rsid w:val="00C16A12"/>
    <w:rsid w:val="00C16CBE"/>
    <w:rsid w:val="00C16EF8"/>
    <w:rsid w:val="00C16FEE"/>
    <w:rsid w:val="00C172FB"/>
    <w:rsid w:val="00C1734F"/>
    <w:rsid w:val="00C1738D"/>
    <w:rsid w:val="00C17885"/>
    <w:rsid w:val="00C20479"/>
    <w:rsid w:val="00C20886"/>
    <w:rsid w:val="00C20F66"/>
    <w:rsid w:val="00C216A7"/>
    <w:rsid w:val="00C219C4"/>
    <w:rsid w:val="00C21F40"/>
    <w:rsid w:val="00C239FB"/>
    <w:rsid w:val="00C24339"/>
    <w:rsid w:val="00C24564"/>
    <w:rsid w:val="00C246E9"/>
    <w:rsid w:val="00C24BC2"/>
    <w:rsid w:val="00C24C98"/>
    <w:rsid w:val="00C25896"/>
    <w:rsid w:val="00C25AF2"/>
    <w:rsid w:val="00C25BAE"/>
    <w:rsid w:val="00C26D23"/>
    <w:rsid w:val="00C26D28"/>
    <w:rsid w:val="00C27134"/>
    <w:rsid w:val="00C27A4B"/>
    <w:rsid w:val="00C27D71"/>
    <w:rsid w:val="00C30703"/>
    <w:rsid w:val="00C31E92"/>
    <w:rsid w:val="00C31EBC"/>
    <w:rsid w:val="00C32514"/>
    <w:rsid w:val="00C32773"/>
    <w:rsid w:val="00C32C2A"/>
    <w:rsid w:val="00C32D8D"/>
    <w:rsid w:val="00C32F4D"/>
    <w:rsid w:val="00C32F6B"/>
    <w:rsid w:val="00C3347E"/>
    <w:rsid w:val="00C3451F"/>
    <w:rsid w:val="00C34647"/>
    <w:rsid w:val="00C34A5D"/>
    <w:rsid w:val="00C3530B"/>
    <w:rsid w:val="00C353BE"/>
    <w:rsid w:val="00C35611"/>
    <w:rsid w:val="00C35715"/>
    <w:rsid w:val="00C3578E"/>
    <w:rsid w:val="00C3592C"/>
    <w:rsid w:val="00C35B48"/>
    <w:rsid w:val="00C36008"/>
    <w:rsid w:val="00C36355"/>
    <w:rsid w:val="00C3677C"/>
    <w:rsid w:val="00C369B3"/>
    <w:rsid w:val="00C3730A"/>
    <w:rsid w:val="00C4005C"/>
    <w:rsid w:val="00C4010E"/>
    <w:rsid w:val="00C40230"/>
    <w:rsid w:val="00C405DE"/>
    <w:rsid w:val="00C4079E"/>
    <w:rsid w:val="00C41287"/>
    <w:rsid w:val="00C41340"/>
    <w:rsid w:val="00C41452"/>
    <w:rsid w:val="00C42063"/>
    <w:rsid w:val="00C42956"/>
    <w:rsid w:val="00C4340E"/>
    <w:rsid w:val="00C436D9"/>
    <w:rsid w:val="00C43BF5"/>
    <w:rsid w:val="00C44266"/>
    <w:rsid w:val="00C44460"/>
    <w:rsid w:val="00C449E6"/>
    <w:rsid w:val="00C44DE2"/>
    <w:rsid w:val="00C4507C"/>
    <w:rsid w:val="00C4519D"/>
    <w:rsid w:val="00C456DC"/>
    <w:rsid w:val="00C45DAA"/>
    <w:rsid w:val="00C46065"/>
    <w:rsid w:val="00C46A44"/>
    <w:rsid w:val="00C46C73"/>
    <w:rsid w:val="00C46CCB"/>
    <w:rsid w:val="00C46E1E"/>
    <w:rsid w:val="00C47700"/>
    <w:rsid w:val="00C47722"/>
    <w:rsid w:val="00C47C5E"/>
    <w:rsid w:val="00C5090B"/>
    <w:rsid w:val="00C510DA"/>
    <w:rsid w:val="00C5118C"/>
    <w:rsid w:val="00C5137B"/>
    <w:rsid w:val="00C521BB"/>
    <w:rsid w:val="00C521FE"/>
    <w:rsid w:val="00C52BF9"/>
    <w:rsid w:val="00C53033"/>
    <w:rsid w:val="00C530ED"/>
    <w:rsid w:val="00C53A8A"/>
    <w:rsid w:val="00C53EEA"/>
    <w:rsid w:val="00C54580"/>
    <w:rsid w:val="00C54788"/>
    <w:rsid w:val="00C54AD1"/>
    <w:rsid w:val="00C55CB3"/>
    <w:rsid w:val="00C5604E"/>
    <w:rsid w:val="00C56479"/>
    <w:rsid w:val="00C5695C"/>
    <w:rsid w:val="00C56DD5"/>
    <w:rsid w:val="00C570DA"/>
    <w:rsid w:val="00C571DC"/>
    <w:rsid w:val="00C574D7"/>
    <w:rsid w:val="00C57686"/>
    <w:rsid w:val="00C57811"/>
    <w:rsid w:val="00C57876"/>
    <w:rsid w:val="00C57FDC"/>
    <w:rsid w:val="00C6097C"/>
    <w:rsid w:val="00C60A46"/>
    <w:rsid w:val="00C60C4C"/>
    <w:rsid w:val="00C60C65"/>
    <w:rsid w:val="00C610B6"/>
    <w:rsid w:val="00C6116D"/>
    <w:rsid w:val="00C61267"/>
    <w:rsid w:val="00C6130B"/>
    <w:rsid w:val="00C613FA"/>
    <w:rsid w:val="00C6149F"/>
    <w:rsid w:val="00C614F7"/>
    <w:rsid w:val="00C616B7"/>
    <w:rsid w:val="00C61C3E"/>
    <w:rsid w:val="00C61C79"/>
    <w:rsid w:val="00C61FF8"/>
    <w:rsid w:val="00C633F8"/>
    <w:rsid w:val="00C63A49"/>
    <w:rsid w:val="00C63BAE"/>
    <w:rsid w:val="00C63DC9"/>
    <w:rsid w:val="00C63FA9"/>
    <w:rsid w:val="00C64067"/>
    <w:rsid w:val="00C64122"/>
    <w:rsid w:val="00C64A17"/>
    <w:rsid w:val="00C64A6A"/>
    <w:rsid w:val="00C64E1B"/>
    <w:rsid w:val="00C651B0"/>
    <w:rsid w:val="00C65E2B"/>
    <w:rsid w:val="00C6643B"/>
    <w:rsid w:val="00C66F8B"/>
    <w:rsid w:val="00C6715E"/>
    <w:rsid w:val="00C679E3"/>
    <w:rsid w:val="00C67DA1"/>
    <w:rsid w:val="00C700BF"/>
    <w:rsid w:val="00C7040E"/>
    <w:rsid w:val="00C707B7"/>
    <w:rsid w:val="00C7096B"/>
    <w:rsid w:val="00C70E80"/>
    <w:rsid w:val="00C71633"/>
    <w:rsid w:val="00C7261D"/>
    <w:rsid w:val="00C7270E"/>
    <w:rsid w:val="00C729F4"/>
    <w:rsid w:val="00C72AA6"/>
    <w:rsid w:val="00C72B40"/>
    <w:rsid w:val="00C72CDF"/>
    <w:rsid w:val="00C738EB"/>
    <w:rsid w:val="00C73FF8"/>
    <w:rsid w:val="00C74852"/>
    <w:rsid w:val="00C74BFC"/>
    <w:rsid w:val="00C753AA"/>
    <w:rsid w:val="00C756E2"/>
    <w:rsid w:val="00C7579C"/>
    <w:rsid w:val="00C75AE9"/>
    <w:rsid w:val="00C75BB6"/>
    <w:rsid w:val="00C75CBE"/>
    <w:rsid w:val="00C75D69"/>
    <w:rsid w:val="00C764AE"/>
    <w:rsid w:val="00C7706C"/>
    <w:rsid w:val="00C7727B"/>
    <w:rsid w:val="00C808FB"/>
    <w:rsid w:val="00C80BA5"/>
    <w:rsid w:val="00C80C6F"/>
    <w:rsid w:val="00C811CF"/>
    <w:rsid w:val="00C812D6"/>
    <w:rsid w:val="00C814FD"/>
    <w:rsid w:val="00C81AAB"/>
    <w:rsid w:val="00C81B59"/>
    <w:rsid w:val="00C823A8"/>
    <w:rsid w:val="00C823AE"/>
    <w:rsid w:val="00C827F6"/>
    <w:rsid w:val="00C82BCE"/>
    <w:rsid w:val="00C82E75"/>
    <w:rsid w:val="00C82E8D"/>
    <w:rsid w:val="00C83A6A"/>
    <w:rsid w:val="00C83ADC"/>
    <w:rsid w:val="00C83CFF"/>
    <w:rsid w:val="00C83D91"/>
    <w:rsid w:val="00C83F6A"/>
    <w:rsid w:val="00C842B0"/>
    <w:rsid w:val="00C848E0"/>
    <w:rsid w:val="00C85350"/>
    <w:rsid w:val="00C8597F"/>
    <w:rsid w:val="00C85BC6"/>
    <w:rsid w:val="00C867CF"/>
    <w:rsid w:val="00C869AE"/>
    <w:rsid w:val="00C86B92"/>
    <w:rsid w:val="00C8747F"/>
    <w:rsid w:val="00C87585"/>
    <w:rsid w:val="00C87B36"/>
    <w:rsid w:val="00C90D2E"/>
    <w:rsid w:val="00C919F8"/>
    <w:rsid w:val="00C91E85"/>
    <w:rsid w:val="00C91EB3"/>
    <w:rsid w:val="00C91FD8"/>
    <w:rsid w:val="00C927EE"/>
    <w:rsid w:val="00C927F1"/>
    <w:rsid w:val="00C92A03"/>
    <w:rsid w:val="00C93051"/>
    <w:rsid w:val="00C93DA7"/>
    <w:rsid w:val="00C949CD"/>
    <w:rsid w:val="00C94AAD"/>
    <w:rsid w:val="00C94F4A"/>
    <w:rsid w:val="00C9501D"/>
    <w:rsid w:val="00C950F9"/>
    <w:rsid w:val="00C95278"/>
    <w:rsid w:val="00C958D2"/>
    <w:rsid w:val="00C95D8E"/>
    <w:rsid w:val="00C9615F"/>
    <w:rsid w:val="00C965F4"/>
    <w:rsid w:val="00C96733"/>
    <w:rsid w:val="00C9724B"/>
    <w:rsid w:val="00C97396"/>
    <w:rsid w:val="00C976BC"/>
    <w:rsid w:val="00C97C42"/>
    <w:rsid w:val="00CA03FC"/>
    <w:rsid w:val="00CA08BD"/>
    <w:rsid w:val="00CA12C2"/>
    <w:rsid w:val="00CA1D9A"/>
    <w:rsid w:val="00CA20B1"/>
    <w:rsid w:val="00CA20ED"/>
    <w:rsid w:val="00CA2807"/>
    <w:rsid w:val="00CA2915"/>
    <w:rsid w:val="00CA2D99"/>
    <w:rsid w:val="00CA37DD"/>
    <w:rsid w:val="00CA3807"/>
    <w:rsid w:val="00CA3ABF"/>
    <w:rsid w:val="00CA3E4A"/>
    <w:rsid w:val="00CA4596"/>
    <w:rsid w:val="00CA460F"/>
    <w:rsid w:val="00CA56B9"/>
    <w:rsid w:val="00CA56DA"/>
    <w:rsid w:val="00CA6186"/>
    <w:rsid w:val="00CA6473"/>
    <w:rsid w:val="00CA6AD3"/>
    <w:rsid w:val="00CA7278"/>
    <w:rsid w:val="00CA7B08"/>
    <w:rsid w:val="00CA7CBD"/>
    <w:rsid w:val="00CA7D9C"/>
    <w:rsid w:val="00CB09AA"/>
    <w:rsid w:val="00CB0F27"/>
    <w:rsid w:val="00CB1359"/>
    <w:rsid w:val="00CB267C"/>
    <w:rsid w:val="00CB2A17"/>
    <w:rsid w:val="00CB2F44"/>
    <w:rsid w:val="00CB2FD4"/>
    <w:rsid w:val="00CB34A3"/>
    <w:rsid w:val="00CB36AF"/>
    <w:rsid w:val="00CB38AF"/>
    <w:rsid w:val="00CB419A"/>
    <w:rsid w:val="00CB43A1"/>
    <w:rsid w:val="00CB474A"/>
    <w:rsid w:val="00CB49AE"/>
    <w:rsid w:val="00CB4A5B"/>
    <w:rsid w:val="00CB4E0E"/>
    <w:rsid w:val="00CB51EB"/>
    <w:rsid w:val="00CB52D3"/>
    <w:rsid w:val="00CB557D"/>
    <w:rsid w:val="00CB55A8"/>
    <w:rsid w:val="00CB59BC"/>
    <w:rsid w:val="00CB59CF"/>
    <w:rsid w:val="00CB5A50"/>
    <w:rsid w:val="00CB5A95"/>
    <w:rsid w:val="00CB656A"/>
    <w:rsid w:val="00CB6C75"/>
    <w:rsid w:val="00CB757C"/>
    <w:rsid w:val="00CB796E"/>
    <w:rsid w:val="00CB7B36"/>
    <w:rsid w:val="00CC018E"/>
    <w:rsid w:val="00CC0DE6"/>
    <w:rsid w:val="00CC1218"/>
    <w:rsid w:val="00CC18AC"/>
    <w:rsid w:val="00CC28E9"/>
    <w:rsid w:val="00CC2D86"/>
    <w:rsid w:val="00CC2EED"/>
    <w:rsid w:val="00CC3001"/>
    <w:rsid w:val="00CC38F8"/>
    <w:rsid w:val="00CC4098"/>
    <w:rsid w:val="00CC4388"/>
    <w:rsid w:val="00CC486F"/>
    <w:rsid w:val="00CC4B2F"/>
    <w:rsid w:val="00CC51E1"/>
    <w:rsid w:val="00CC5730"/>
    <w:rsid w:val="00CC57AC"/>
    <w:rsid w:val="00CC5B0A"/>
    <w:rsid w:val="00CC5D5F"/>
    <w:rsid w:val="00CC680F"/>
    <w:rsid w:val="00CC7175"/>
    <w:rsid w:val="00CC7995"/>
    <w:rsid w:val="00CC7E37"/>
    <w:rsid w:val="00CD11D8"/>
    <w:rsid w:val="00CD1382"/>
    <w:rsid w:val="00CD2A9B"/>
    <w:rsid w:val="00CD2D48"/>
    <w:rsid w:val="00CD2D80"/>
    <w:rsid w:val="00CD2E71"/>
    <w:rsid w:val="00CD310F"/>
    <w:rsid w:val="00CD31FC"/>
    <w:rsid w:val="00CD390A"/>
    <w:rsid w:val="00CD4260"/>
    <w:rsid w:val="00CD4411"/>
    <w:rsid w:val="00CD47CE"/>
    <w:rsid w:val="00CD5613"/>
    <w:rsid w:val="00CD5C52"/>
    <w:rsid w:val="00CD608C"/>
    <w:rsid w:val="00CE03F5"/>
    <w:rsid w:val="00CE0505"/>
    <w:rsid w:val="00CE0988"/>
    <w:rsid w:val="00CE0EA8"/>
    <w:rsid w:val="00CE12AB"/>
    <w:rsid w:val="00CE197F"/>
    <w:rsid w:val="00CE23C3"/>
    <w:rsid w:val="00CE2470"/>
    <w:rsid w:val="00CE3300"/>
    <w:rsid w:val="00CE3338"/>
    <w:rsid w:val="00CE35F6"/>
    <w:rsid w:val="00CE38B8"/>
    <w:rsid w:val="00CE4928"/>
    <w:rsid w:val="00CE4A39"/>
    <w:rsid w:val="00CE4CF1"/>
    <w:rsid w:val="00CE4F36"/>
    <w:rsid w:val="00CE549F"/>
    <w:rsid w:val="00CE54BE"/>
    <w:rsid w:val="00CE5598"/>
    <w:rsid w:val="00CE63BA"/>
    <w:rsid w:val="00CE6A99"/>
    <w:rsid w:val="00CE7188"/>
    <w:rsid w:val="00CE71EE"/>
    <w:rsid w:val="00CE7744"/>
    <w:rsid w:val="00CE7C89"/>
    <w:rsid w:val="00CE7FA9"/>
    <w:rsid w:val="00CF0876"/>
    <w:rsid w:val="00CF0AB5"/>
    <w:rsid w:val="00CF0C54"/>
    <w:rsid w:val="00CF144F"/>
    <w:rsid w:val="00CF14A2"/>
    <w:rsid w:val="00CF180A"/>
    <w:rsid w:val="00CF18C2"/>
    <w:rsid w:val="00CF1E22"/>
    <w:rsid w:val="00CF21EF"/>
    <w:rsid w:val="00CF22E4"/>
    <w:rsid w:val="00CF252D"/>
    <w:rsid w:val="00CF3256"/>
    <w:rsid w:val="00CF325C"/>
    <w:rsid w:val="00CF3374"/>
    <w:rsid w:val="00CF3CE6"/>
    <w:rsid w:val="00CF42E2"/>
    <w:rsid w:val="00CF4C57"/>
    <w:rsid w:val="00CF4F3B"/>
    <w:rsid w:val="00CF5039"/>
    <w:rsid w:val="00CF529E"/>
    <w:rsid w:val="00CF571B"/>
    <w:rsid w:val="00CF608C"/>
    <w:rsid w:val="00CF6378"/>
    <w:rsid w:val="00CF731C"/>
    <w:rsid w:val="00CF73D2"/>
    <w:rsid w:val="00CF77D7"/>
    <w:rsid w:val="00CF7C3A"/>
    <w:rsid w:val="00D004A3"/>
    <w:rsid w:val="00D0095E"/>
    <w:rsid w:val="00D00A9B"/>
    <w:rsid w:val="00D00EBD"/>
    <w:rsid w:val="00D010F1"/>
    <w:rsid w:val="00D013D0"/>
    <w:rsid w:val="00D02114"/>
    <w:rsid w:val="00D02469"/>
    <w:rsid w:val="00D02BAD"/>
    <w:rsid w:val="00D03196"/>
    <w:rsid w:val="00D0479A"/>
    <w:rsid w:val="00D04898"/>
    <w:rsid w:val="00D04B10"/>
    <w:rsid w:val="00D04D8D"/>
    <w:rsid w:val="00D05F30"/>
    <w:rsid w:val="00D0627F"/>
    <w:rsid w:val="00D06C19"/>
    <w:rsid w:val="00D06F33"/>
    <w:rsid w:val="00D0740E"/>
    <w:rsid w:val="00D07983"/>
    <w:rsid w:val="00D07E0D"/>
    <w:rsid w:val="00D102A6"/>
    <w:rsid w:val="00D1079F"/>
    <w:rsid w:val="00D112B0"/>
    <w:rsid w:val="00D11393"/>
    <w:rsid w:val="00D1176B"/>
    <w:rsid w:val="00D11A70"/>
    <w:rsid w:val="00D120C7"/>
    <w:rsid w:val="00D1248E"/>
    <w:rsid w:val="00D12BCB"/>
    <w:rsid w:val="00D12F80"/>
    <w:rsid w:val="00D12FD3"/>
    <w:rsid w:val="00D133B1"/>
    <w:rsid w:val="00D13BA4"/>
    <w:rsid w:val="00D13C8A"/>
    <w:rsid w:val="00D14106"/>
    <w:rsid w:val="00D1445F"/>
    <w:rsid w:val="00D14ECE"/>
    <w:rsid w:val="00D151DB"/>
    <w:rsid w:val="00D15312"/>
    <w:rsid w:val="00D154FB"/>
    <w:rsid w:val="00D159BD"/>
    <w:rsid w:val="00D15AB2"/>
    <w:rsid w:val="00D15EC3"/>
    <w:rsid w:val="00D166BD"/>
    <w:rsid w:val="00D16797"/>
    <w:rsid w:val="00D16824"/>
    <w:rsid w:val="00D16D89"/>
    <w:rsid w:val="00D174AA"/>
    <w:rsid w:val="00D17771"/>
    <w:rsid w:val="00D17792"/>
    <w:rsid w:val="00D201E2"/>
    <w:rsid w:val="00D20466"/>
    <w:rsid w:val="00D20BD3"/>
    <w:rsid w:val="00D21079"/>
    <w:rsid w:val="00D2135F"/>
    <w:rsid w:val="00D21A30"/>
    <w:rsid w:val="00D22ED4"/>
    <w:rsid w:val="00D23320"/>
    <w:rsid w:val="00D234D4"/>
    <w:rsid w:val="00D23FB5"/>
    <w:rsid w:val="00D243B5"/>
    <w:rsid w:val="00D24781"/>
    <w:rsid w:val="00D2518B"/>
    <w:rsid w:val="00D25B38"/>
    <w:rsid w:val="00D25D54"/>
    <w:rsid w:val="00D25EDF"/>
    <w:rsid w:val="00D26009"/>
    <w:rsid w:val="00D26407"/>
    <w:rsid w:val="00D26543"/>
    <w:rsid w:val="00D2666F"/>
    <w:rsid w:val="00D26701"/>
    <w:rsid w:val="00D2687E"/>
    <w:rsid w:val="00D26A8C"/>
    <w:rsid w:val="00D272F1"/>
    <w:rsid w:val="00D274D0"/>
    <w:rsid w:val="00D27751"/>
    <w:rsid w:val="00D27A33"/>
    <w:rsid w:val="00D3040D"/>
    <w:rsid w:val="00D306C3"/>
    <w:rsid w:val="00D3087E"/>
    <w:rsid w:val="00D3158C"/>
    <w:rsid w:val="00D317B0"/>
    <w:rsid w:val="00D319FD"/>
    <w:rsid w:val="00D31B31"/>
    <w:rsid w:val="00D31F54"/>
    <w:rsid w:val="00D32E5C"/>
    <w:rsid w:val="00D331F1"/>
    <w:rsid w:val="00D33822"/>
    <w:rsid w:val="00D33DCC"/>
    <w:rsid w:val="00D34002"/>
    <w:rsid w:val="00D341FC"/>
    <w:rsid w:val="00D34202"/>
    <w:rsid w:val="00D350E3"/>
    <w:rsid w:val="00D35249"/>
    <w:rsid w:val="00D3567F"/>
    <w:rsid w:val="00D35680"/>
    <w:rsid w:val="00D35E4B"/>
    <w:rsid w:val="00D362F4"/>
    <w:rsid w:val="00D36519"/>
    <w:rsid w:val="00D37589"/>
    <w:rsid w:val="00D379DA"/>
    <w:rsid w:val="00D37B43"/>
    <w:rsid w:val="00D37B80"/>
    <w:rsid w:val="00D37F42"/>
    <w:rsid w:val="00D40668"/>
    <w:rsid w:val="00D40A15"/>
    <w:rsid w:val="00D41075"/>
    <w:rsid w:val="00D410DE"/>
    <w:rsid w:val="00D413B5"/>
    <w:rsid w:val="00D41419"/>
    <w:rsid w:val="00D4141D"/>
    <w:rsid w:val="00D415BA"/>
    <w:rsid w:val="00D41C26"/>
    <w:rsid w:val="00D4333F"/>
    <w:rsid w:val="00D439FF"/>
    <w:rsid w:val="00D43A70"/>
    <w:rsid w:val="00D440FE"/>
    <w:rsid w:val="00D44537"/>
    <w:rsid w:val="00D4528B"/>
    <w:rsid w:val="00D45332"/>
    <w:rsid w:val="00D454D2"/>
    <w:rsid w:val="00D465FA"/>
    <w:rsid w:val="00D46A20"/>
    <w:rsid w:val="00D46C6F"/>
    <w:rsid w:val="00D47134"/>
    <w:rsid w:val="00D4713D"/>
    <w:rsid w:val="00D47168"/>
    <w:rsid w:val="00D47B7A"/>
    <w:rsid w:val="00D50285"/>
    <w:rsid w:val="00D50D19"/>
    <w:rsid w:val="00D51A62"/>
    <w:rsid w:val="00D51FDB"/>
    <w:rsid w:val="00D527CE"/>
    <w:rsid w:val="00D5319F"/>
    <w:rsid w:val="00D53C30"/>
    <w:rsid w:val="00D53F84"/>
    <w:rsid w:val="00D53FAC"/>
    <w:rsid w:val="00D549BB"/>
    <w:rsid w:val="00D54BCA"/>
    <w:rsid w:val="00D550B1"/>
    <w:rsid w:val="00D555F8"/>
    <w:rsid w:val="00D55CC2"/>
    <w:rsid w:val="00D5692E"/>
    <w:rsid w:val="00D569EB"/>
    <w:rsid w:val="00D56AB8"/>
    <w:rsid w:val="00D578C2"/>
    <w:rsid w:val="00D57DCB"/>
    <w:rsid w:val="00D601E3"/>
    <w:rsid w:val="00D60665"/>
    <w:rsid w:val="00D60791"/>
    <w:rsid w:val="00D608B5"/>
    <w:rsid w:val="00D60B5B"/>
    <w:rsid w:val="00D60EED"/>
    <w:rsid w:val="00D611B5"/>
    <w:rsid w:val="00D61DBA"/>
    <w:rsid w:val="00D61EA9"/>
    <w:rsid w:val="00D61F59"/>
    <w:rsid w:val="00D628AD"/>
    <w:rsid w:val="00D62BDF"/>
    <w:rsid w:val="00D62E43"/>
    <w:rsid w:val="00D634E7"/>
    <w:rsid w:val="00D63B1D"/>
    <w:rsid w:val="00D643C5"/>
    <w:rsid w:val="00D644EB"/>
    <w:rsid w:val="00D646AD"/>
    <w:rsid w:val="00D64A7D"/>
    <w:rsid w:val="00D64CCD"/>
    <w:rsid w:val="00D64E82"/>
    <w:rsid w:val="00D651F1"/>
    <w:rsid w:val="00D65541"/>
    <w:rsid w:val="00D6613E"/>
    <w:rsid w:val="00D667B8"/>
    <w:rsid w:val="00D66B24"/>
    <w:rsid w:val="00D66B64"/>
    <w:rsid w:val="00D67345"/>
    <w:rsid w:val="00D67693"/>
    <w:rsid w:val="00D67BEE"/>
    <w:rsid w:val="00D7072E"/>
    <w:rsid w:val="00D70933"/>
    <w:rsid w:val="00D70A1B"/>
    <w:rsid w:val="00D70EC2"/>
    <w:rsid w:val="00D7149B"/>
    <w:rsid w:val="00D71E05"/>
    <w:rsid w:val="00D7214D"/>
    <w:rsid w:val="00D72637"/>
    <w:rsid w:val="00D736EF"/>
    <w:rsid w:val="00D738A5"/>
    <w:rsid w:val="00D745C1"/>
    <w:rsid w:val="00D74F57"/>
    <w:rsid w:val="00D7532A"/>
    <w:rsid w:val="00D7546E"/>
    <w:rsid w:val="00D75A2A"/>
    <w:rsid w:val="00D75A2F"/>
    <w:rsid w:val="00D75D9C"/>
    <w:rsid w:val="00D76020"/>
    <w:rsid w:val="00D76FCD"/>
    <w:rsid w:val="00D7731F"/>
    <w:rsid w:val="00D77444"/>
    <w:rsid w:val="00D77BDE"/>
    <w:rsid w:val="00D77F76"/>
    <w:rsid w:val="00D80362"/>
    <w:rsid w:val="00D80710"/>
    <w:rsid w:val="00D807C4"/>
    <w:rsid w:val="00D80959"/>
    <w:rsid w:val="00D81227"/>
    <w:rsid w:val="00D82316"/>
    <w:rsid w:val="00D82DBC"/>
    <w:rsid w:val="00D8323E"/>
    <w:rsid w:val="00D83669"/>
    <w:rsid w:val="00D836C4"/>
    <w:rsid w:val="00D836D9"/>
    <w:rsid w:val="00D83711"/>
    <w:rsid w:val="00D83B5A"/>
    <w:rsid w:val="00D83C68"/>
    <w:rsid w:val="00D842A7"/>
    <w:rsid w:val="00D842D8"/>
    <w:rsid w:val="00D84494"/>
    <w:rsid w:val="00D847AC"/>
    <w:rsid w:val="00D8489C"/>
    <w:rsid w:val="00D84E4E"/>
    <w:rsid w:val="00D85036"/>
    <w:rsid w:val="00D856C6"/>
    <w:rsid w:val="00D85B17"/>
    <w:rsid w:val="00D85C20"/>
    <w:rsid w:val="00D85F02"/>
    <w:rsid w:val="00D86039"/>
    <w:rsid w:val="00D869E7"/>
    <w:rsid w:val="00D86A14"/>
    <w:rsid w:val="00D86C32"/>
    <w:rsid w:val="00D86F2A"/>
    <w:rsid w:val="00D872B9"/>
    <w:rsid w:val="00D87580"/>
    <w:rsid w:val="00D876F1"/>
    <w:rsid w:val="00D87A14"/>
    <w:rsid w:val="00D90018"/>
    <w:rsid w:val="00D9035F"/>
    <w:rsid w:val="00D90516"/>
    <w:rsid w:val="00D908CB"/>
    <w:rsid w:val="00D90982"/>
    <w:rsid w:val="00D91681"/>
    <w:rsid w:val="00D91773"/>
    <w:rsid w:val="00D91C8A"/>
    <w:rsid w:val="00D924D6"/>
    <w:rsid w:val="00D92699"/>
    <w:rsid w:val="00D927EA"/>
    <w:rsid w:val="00D92B7D"/>
    <w:rsid w:val="00D92B9C"/>
    <w:rsid w:val="00D92D83"/>
    <w:rsid w:val="00D92DAF"/>
    <w:rsid w:val="00D92E2E"/>
    <w:rsid w:val="00D93DFB"/>
    <w:rsid w:val="00D93FDE"/>
    <w:rsid w:val="00D94502"/>
    <w:rsid w:val="00D94C42"/>
    <w:rsid w:val="00D95264"/>
    <w:rsid w:val="00D952D2"/>
    <w:rsid w:val="00D9571D"/>
    <w:rsid w:val="00D959D4"/>
    <w:rsid w:val="00D95C50"/>
    <w:rsid w:val="00D95E7B"/>
    <w:rsid w:val="00D966D2"/>
    <w:rsid w:val="00D96D84"/>
    <w:rsid w:val="00D9701F"/>
    <w:rsid w:val="00D9795B"/>
    <w:rsid w:val="00D97B3B"/>
    <w:rsid w:val="00DA03C4"/>
    <w:rsid w:val="00DA0907"/>
    <w:rsid w:val="00DA0AB8"/>
    <w:rsid w:val="00DA1F82"/>
    <w:rsid w:val="00DA2083"/>
    <w:rsid w:val="00DA232C"/>
    <w:rsid w:val="00DA25C6"/>
    <w:rsid w:val="00DA2825"/>
    <w:rsid w:val="00DA2E0E"/>
    <w:rsid w:val="00DA3527"/>
    <w:rsid w:val="00DA3906"/>
    <w:rsid w:val="00DA471F"/>
    <w:rsid w:val="00DA4BC4"/>
    <w:rsid w:val="00DA4E50"/>
    <w:rsid w:val="00DA5124"/>
    <w:rsid w:val="00DA5217"/>
    <w:rsid w:val="00DA5418"/>
    <w:rsid w:val="00DA5460"/>
    <w:rsid w:val="00DA5D0F"/>
    <w:rsid w:val="00DA6527"/>
    <w:rsid w:val="00DA6CD2"/>
    <w:rsid w:val="00DA7118"/>
    <w:rsid w:val="00DA7563"/>
    <w:rsid w:val="00DA77CC"/>
    <w:rsid w:val="00DA7F71"/>
    <w:rsid w:val="00DB012E"/>
    <w:rsid w:val="00DB02DC"/>
    <w:rsid w:val="00DB0323"/>
    <w:rsid w:val="00DB040A"/>
    <w:rsid w:val="00DB064A"/>
    <w:rsid w:val="00DB0992"/>
    <w:rsid w:val="00DB0EE0"/>
    <w:rsid w:val="00DB1621"/>
    <w:rsid w:val="00DB1C7D"/>
    <w:rsid w:val="00DB2368"/>
    <w:rsid w:val="00DB23DB"/>
    <w:rsid w:val="00DB2A64"/>
    <w:rsid w:val="00DB2BE9"/>
    <w:rsid w:val="00DB30BE"/>
    <w:rsid w:val="00DB35E2"/>
    <w:rsid w:val="00DB44F8"/>
    <w:rsid w:val="00DB4AE2"/>
    <w:rsid w:val="00DB4B25"/>
    <w:rsid w:val="00DB4F84"/>
    <w:rsid w:val="00DB52B6"/>
    <w:rsid w:val="00DB5393"/>
    <w:rsid w:val="00DB5543"/>
    <w:rsid w:val="00DB620D"/>
    <w:rsid w:val="00DC06AE"/>
    <w:rsid w:val="00DC07DB"/>
    <w:rsid w:val="00DC19D2"/>
    <w:rsid w:val="00DC1ABE"/>
    <w:rsid w:val="00DC2549"/>
    <w:rsid w:val="00DC2607"/>
    <w:rsid w:val="00DC2BCC"/>
    <w:rsid w:val="00DC372E"/>
    <w:rsid w:val="00DC66BC"/>
    <w:rsid w:val="00DC6E35"/>
    <w:rsid w:val="00DC72B2"/>
    <w:rsid w:val="00DC771D"/>
    <w:rsid w:val="00DD0557"/>
    <w:rsid w:val="00DD0E82"/>
    <w:rsid w:val="00DD13C8"/>
    <w:rsid w:val="00DD149F"/>
    <w:rsid w:val="00DD17AA"/>
    <w:rsid w:val="00DD18CB"/>
    <w:rsid w:val="00DD1E0E"/>
    <w:rsid w:val="00DD1E4E"/>
    <w:rsid w:val="00DD26B4"/>
    <w:rsid w:val="00DD2A14"/>
    <w:rsid w:val="00DD2E82"/>
    <w:rsid w:val="00DD3205"/>
    <w:rsid w:val="00DD3D6E"/>
    <w:rsid w:val="00DD40A1"/>
    <w:rsid w:val="00DD40F4"/>
    <w:rsid w:val="00DD490E"/>
    <w:rsid w:val="00DD5F6A"/>
    <w:rsid w:val="00DD60A2"/>
    <w:rsid w:val="00DD6942"/>
    <w:rsid w:val="00DD697D"/>
    <w:rsid w:val="00DD6A64"/>
    <w:rsid w:val="00DD6BFF"/>
    <w:rsid w:val="00DD6E22"/>
    <w:rsid w:val="00DD7166"/>
    <w:rsid w:val="00DD798F"/>
    <w:rsid w:val="00DE00FF"/>
    <w:rsid w:val="00DE037B"/>
    <w:rsid w:val="00DE05DD"/>
    <w:rsid w:val="00DE06D8"/>
    <w:rsid w:val="00DE0F04"/>
    <w:rsid w:val="00DE0F30"/>
    <w:rsid w:val="00DE0FE1"/>
    <w:rsid w:val="00DE1213"/>
    <w:rsid w:val="00DE1614"/>
    <w:rsid w:val="00DE1B98"/>
    <w:rsid w:val="00DE2162"/>
    <w:rsid w:val="00DE2A23"/>
    <w:rsid w:val="00DE2B1B"/>
    <w:rsid w:val="00DE31B9"/>
    <w:rsid w:val="00DE3F83"/>
    <w:rsid w:val="00DE43AF"/>
    <w:rsid w:val="00DE442D"/>
    <w:rsid w:val="00DE4E21"/>
    <w:rsid w:val="00DE4F56"/>
    <w:rsid w:val="00DE5274"/>
    <w:rsid w:val="00DE53CC"/>
    <w:rsid w:val="00DE5507"/>
    <w:rsid w:val="00DE5807"/>
    <w:rsid w:val="00DE59C3"/>
    <w:rsid w:val="00DE7A65"/>
    <w:rsid w:val="00DF008A"/>
    <w:rsid w:val="00DF03BD"/>
    <w:rsid w:val="00DF073F"/>
    <w:rsid w:val="00DF0B8B"/>
    <w:rsid w:val="00DF0CCD"/>
    <w:rsid w:val="00DF122C"/>
    <w:rsid w:val="00DF1270"/>
    <w:rsid w:val="00DF12BC"/>
    <w:rsid w:val="00DF12D7"/>
    <w:rsid w:val="00DF18A7"/>
    <w:rsid w:val="00DF1A9B"/>
    <w:rsid w:val="00DF1BF8"/>
    <w:rsid w:val="00DF1E89"/>
    <w:rsid w:val="00DF1ED1"/>
    <w:rsid w:val="00DF2A02"/>
    <w:rsid w:val="00DF2DE0"/>
    <w:rsid w:val="00DF2E1D"/>
    <w:rsid w:val="00DF2E59"/>
    <w:rsid w:val="00DF33A3"/>
    <w:rsid w:val="00DF376F"/>
    <w:rsid w:val="00DF3AA3"/>
    <w:rsid w:val="00DF4299"/>
    <w:rsid w:val="00DF5083"/>
    <w:rsid w:val="00DF51F5"/>
    <w:rsid w:val="00DF588F"/>
    <w:rsid w:val="00DF5BAC"/>
    <w:rsid w:val="00DF6075"/>
    <w:rsid w:val="00DF6BED"/>
    <w:rsid w:val="00DF6E2C"/>
    <w:rsid w:val="00DF6F37"/>
    <w:rsid w:val="00DF70A0"/>
    <w:rsid w:val="00DF7A8B"/>
    <w:rsid w:val="00DF7AA9"/>
    <w:rsid w:val="00DF7C13"/>
    <w:rsid w:val="00E00385"/>
    <w:rsid w:val="00E003A9"/>
    <w:rsid w:val="00E00BD7"/>
    <w:rsid w:val="00E00E31"/>
    <w:rsid w:val="00E0115D"/>
    <w:rsid w:val="00E016CE"/>
    <w:rsid w:val="00E02420"/>
    <w:rsid w:val="00E026BE"/>
    <w:rsid w:val="00E02834"/>
    <w:rsid w:val="00E02EA4"/>
    <w:rsid w:val="00E02F6A"/>
    <w:rsid w:val="00E030B4"/>
    <w:rsid w:val="00E03687"/>
    <w:rsid w:val="00E039EB"/>
    <w:rsid w:val="00E03A61"/>
    <w:rsid w:val="00E03D49"/>
    <w:rsid w:val="00E03F73"/>
    <w:rsid w:val="00E04512"/>
    <w:rsid w:val="00E04C66"/>
    <w:rsid w:val="00E04DE0"/>
    <w:rsid w:val="00E05E47"/>
    <w:rsid w:val="00E062F6"/>
    <w:rsid w:val="00E07654"/>
    <w:rsid w:val="00E07886"/>
    <w:rsid w:val="00E07B53"/>
    <w:rsid w:val="00E1015D"/>
    <w:rsid w:val="00E101E2"/>
    <w:rsid w:val="00E1038E"/>
    <w:rsid w:val="00E10A26"/>
    <w:rsid w:val="00E10A31"/>
    <w:rsid w:val="00E10C92"/>
    <w:rsid w:val="00E10F95"/>
    <w:rsid w:val="00E11A42"/>
    <w:rsid w:val="00E1237C"/>
    <w:rsid w:val="00E135EB"/>
    <w:rsid w:val="00E13648"/>
    <w:rsid w:val="00E13A98"/>
    <w:rsid w:val="00E13DB0"/>
    <w:rsid w:val="00E13E8F"/>
    <w:rsid w:val="00E141A6"/>
    <w:rsid w:val="00E1452C"/>
    <w:rsid w:val="00E150D3"/>
    <w:rsid w:val="00E15602"/>
    <w:rsid w:val="00E15859"/>
    <w:rsid w:val="00E163B7"/>
    <w:rsid w:val="00E16C43"/>
    <w:rsid w:val="00E17406"/>
    <w:rsid w:val="00E176CB"/>
    <w:rsid w:val="00E176D0"/>
    <w:rsid w:val="00E17808"/>
    <w:rsid w:val="00E17DF0"/>
    <w:rsid w:val="00E2013F"/>
    <w:rsid w:val="00E20505"/>
    <w:rsid w:val="00E21389"/>
    <w:rsid w:val="00E21CFE"/>
    <w:rsid w:val="00E21E9E"/>
    <w:rsid w:val="00E21EF7"/>
    <w:rsid w:val="00E227DD"/>
    <w:rsid w:val="00E22DEC"/>
    <w:rsid w:val="00E231CC"/>
    <w:rsid w:val="00E23A65"/>
    <w:rsid w:val="00E23BF5"/>
    <w:rsid w:val="00E23F36"/>
    <w:rsid w:val="00E2400D"/>
    <w:rsid w:val="00E240B4"/>
    <w:rsid w:val="00E249F5"/>
    <w:rsid w:val="00E24DB9"/>
    <w:rsid w:val="00E26D99"/>
    <w:rsid w:val="00E27336"/>
    <w:rsid w:val="00E274E2"/>
    <w:rsid w:val="00E27525"/>
    <w:rsid w:val="00E27580"/>
    <w:rsid w:val="00E27712"/>
    <w:rsid w:val="00E27C7B"/>
    <w:rsid w:val="00E27E90"/>
    <w:rsid w:val="00E3060B"/>
    <w:rsid w:val="00E30A68"/>
    <w:rsid w:val="00E30E8F"/>
    <w:rsid w:val="00E3109C"/>
    <w:rsid w:val="00E31906"/>
    <w:rsid w:val="00E31AA4"/>
    <w:rsid w:val="00E33042"/>
    <w:rsid w:val="00E33697"/>
    <w:rsid w:val="00E33BE2"/>
    <w:rsid w:val="00E33EAD"/>
    <w:rsid w:val="00E341CC"/>
    <w:rsid w:val="00E34200"/>
    <w:rsid w:val="00E345EA"/>
    <w:rsid w:val="00E34B52"/>
    <w:rsid w:val="00E35105"/>
    <w:rsid w:val="00E35429"/>
    <w:rsid w:val="00E354E2"/>
    <w:rsid w:val="00E366BF"/>
    <w:rsid w:val="00E36BE0"/>
    <w:rsid w:val="00E372D1"/>
    <w:rsid w:val="00E37697"/>
    <w:rsid w:val="00E37924"/>
    <w:rsid w:val="00E40F90"/>
    <w:rsid w:val="00E41771"/>
    <w:rsid w:val="00E41A71"/>
    <w:rsid w:val="00E41AD7"/>
    <w:rsid w:val="00E4206C"/>
    <w:rsid w:val="00E42B61"/>
    <w:rsid w:val="00E42CDF"/>
    <w:rsid w:val="00E42EAD"/>
    <w:rsid w:val="00E4334C"/>
    <w:rsid w:val="00E4344A"/>
    <w:rsid w:val="00E43A5B"/>
    <w:rsid w:val="00E43D98"/>
    <w:rsid w:val="00E44C47"/>
    <w:rsid w:val="00E45402"/>
    <w:rsid w:val="00E45674"/>
    <w:rsid w:val="00E4605E"/>
    <w:rsid w:val="00E46069"/>
    <w:rsid w:val="00E46395"/>
    <w:rsid w:val="00E46844"/>
    <w:rsid w:val="00E46D52"/>
    <w:rsid w:val="00E46EEA"/>
    <w:rsid w:val="00E4702F"/>
    <w:rsid w:val="00E473AF"/>
    <w:rsid w:val="00E47B7C"/>
    <w:rsid w:val="00E506BC"/>
    <w:rsid w:val="00E5142F"/>
    <w:rsid w:val="00E51964"/>
    <w:rsid w:val="00E51A00"/>
    <w:rsid w:val="00E51C0B"/>
    <w:rsid w:val="00E52097"/>
    <w:rsid w:val="00E521C2"/>
    <w:rsid w:val="00E522CE"/>
    <w:rsid w:val="00E5267D"/>
    <w:rsid w:val="00E5282E"/>
    <w:rsid w:val="00E52A71"/>
    <w:rsid w:val="00E52B26"/>
    <w:rsid w:val="00E53853"/>
    <w:rsid w:val="00E53BFF"/>
    <w:rsid w:val="00E54BB6"/>
    <w:rsid w:val="00E54E35"/>
    <w:rsid w:val="00E55E12"/>
    <w:rsid w:val="00E56A77"/>
    <w:rsid w:val="00E56AB2"/>
    <w:rsid w:val="00E56E88"/>
    <w:rsid w:val="00E57824"/>
    <w:rsid w:val="00E579C6"/>
    <w:rsid w:val="00E60195"/>
    <w:rsid w:val="00E60A07"/>
    <w:rsid w:val="00E613EB"/>
    <w:rsid w:val="00E614FA"/>
    <w:rsid w:val="00E61D7F"/>
    <w:rsid w:val="00E6224A"/>
    <w:rsid w:val="00E6243A"/>
    <w:rsid w:val="00E62CB9"/>
    <w:rsid w:val="00E636D4"/>
    <w:rsid w:val="00E63B20"/>
    <w:rsid w:val="00E63CD5"/>
    <w:rsid w:val="00E641D1"/>
    <w:rsid w:val="00E64C7E"/>
    <w:rsid w:val="00E65897"/>
    <w:rsid w:val="00E6590E"/>
    <w:rsid w:val="00E67418"/>
    <w:rsid w:val="00E67483"/>
    <w:rsid w:val="00E675AD"/>
    <w:rsid w:val="00E67794"/>
    <w:rsid w:val="00E678E3"/>
    <w:rsid w:val="00E679A1"/>
    <w:rsid w:val="00E67D10"/>
    <w:rsid w:val="00E703E0"/>
    <w:rsid w:val="00E70A87"/>
    <w:rsid w:val="00E71340"/>
    <w:rsid w:val="00E71C2F"/>
    <w:rsid w:val="00E7214A"/>
    <w:rsid w:val="00E72332"/>
    <w:rsid w:val="00E72FF0"/>
    <w:rsid w:val="00E73BF7"/>
    <w:rsid w:val="00E73F82"/>
    <w:rsid w:val="00E742FC"/>
    <w:rsid w:val="00E74715"/>
    <w:rsid w:val="00E749D8"/>
    <w:rsid w:val="00E74CA0"/>
    <w:rsid w:val="00E74DB6"/>
    <w:rsid w:val="00E755E3"/>
    <w:rsid w:val="00E756DD"/>
    <w:rsid w:val="00E75DE4"/>
    <w:rsid w:val="00E76086"/>
    <w:rsid w:val="00E762F3"/>
    <w:rsid w:val="00E7693A"/>
    <w:rsid w:val="00E77614"/>
    <w:rsid w:val="00E7794D"/>
    <w:rsid w:val="00E77F43"/>
    <w:rsid w:val="00E80C1C"/>
    <w:rsid w:val="00E80F91"/>
    <w:rsid w:val="00E81F1B"/>
    <w:rsid w:val="00E82133"/>
    <w:rsid w:val="00E82282"/>
    <w:rsid w:val="00E82301"/>
    <w:rsid w:val="00E82F19"/>
    <w:rsid w:val="00E82F2A"/>
    <w:rsid w:val="00E8325F"/>
    <w:rsid w:val="00E83264"/>
    <w:rsid w:val="00E840D0"/>
    <w:rsid w:val="00E841D3"/>
    <w:rsid w:val="00E848DF"/>
    <w:rsid w:val="00E852C4"/>
    <w:rsid w:val="00E855BD"/>
    <w:rsid w:val="00E858D9"/>
    <w:rsid w:val="00E85AFF"/>
    <w:rsid w:val="00E8639F"/>
    <w:rsid w:val="00E870B2"/>
    <w:rsid w:val="00E871E7"/>
    <w:rsid w:val="00E876AF"/>
    <w:rsid w:val="00E876D1"/>
    <w:rsid w:val="00E876EC"/>
    <w:rsid w:val="00E8796D"/>
    <w:rsid w:val="00E87B36"/>
    <w:rsid w:val="00E87E90"/>
    <w:rsid w:val="00E87E9D"/>
    <w:rsid w:val="00E902A4"/>
    <w:rsid w:val="00E90300"/>
    <w:rsid w:val="00E908E5"/>
    <w:rsid w:val="00E90A83"/>
    <w:rsid w:val="00E90AF2"/>
    <w:rsid w:val="00E91B53"/>
    <w:rsid w:val="00E91FE7"/>
    <w:rsid w:val="00E921C4"/>
    <w:rsid w:val="00E9228A"/>
    <w:rsid w:val="00E93167"/>
    <w:rsid w:val="00E93799"/>
    <w:rsid w:val="00E93F37"/>
    <w:rsid w:val="00E9411C"/>
    <w:rsid w:val="00E9450A"/>
    <w:rsid w:val="00E948FC"/>
    <w:rsid w:val="00E94FB2"/>
    <w:rsid w:val="00E95369"/>
    <w:rsid w:val="00E95BA4"/>
    <w:rsid w:val="00E95E64"/>
    <w:rsid w:val="00E95F85"/>
    <w:rsid w:val="00E95F8D"/>
    <w:rsid w:val="00E95FBD"/>
    <w:rsid w:val="00E9644D"/>
    <w:rsid w:val="00E9660C"/>
    <w:rsid w:val="00E96CB5"/>
    <w:rsid w:val="00E975A3"/>
    <w:rsid w:val="00EA00B4"/>
    <w:rsid w:val="00EA0457"/>
    <w:rsid w:val="00EA08D3"/>
    <w:rsid w:val="00EA14A2"/>
    <w:rsid w:val="00EA1553"/>
    <w:rsid w:val="00EA1634"/>
    <w:rsid w:val="00EA165E"/>
    <w:rsid w:val="00EA1785"/>
    <w:rsid w:val="00EA1ABC"/>
    <w:rsid w:val="00EA1BD1"/>
    <w:rsid w:val="00EA279D"/>
    <w:rsid w:val="00EA2BBF"/>
    <w:rsid w:val="00EA2D86"/>
    <w:rsid w:val="00EA321B"/>
    <w:rsid w:val="00EA321C"/>
    <w:rsid w:val="00EA3266"/>
    <w:rsid w:val="00EA3BDD"/>
    <w:rsid w:val="00EA45E9"/>
    <w:rsid w:val="00EA4B1C"/>
    <w:rsid w:val="00EA4C12"/>
    <w:rsid w:val="00EA51D0"/>
    <w:rsid w:val="00EA5B04"/>
    <w:rsid w:val="00EA6D80"/>
    <w:rsid w:val="00EA75CA"/>
    <w:rsid w:val="00EA79D8"/>
    <w:rsid w:val="00EB0E1F"/>
    <w:rsid w:val="00EB0E94"/>
    <w:rsid w:val="00EB0FAF"/>
    <w:rsid w:val="00EB1922"/>
    <w:rsid w:val="00EB1AA8"/>
    <w:rsid w:val="00EB1ED1"/>
    <w:rsid w:val="00EB2327"/>
    <w:rsid w:val="00EB2C6B"/>
    <w:rsid w:val="00EB2EF9"/>
    <w:rsid w:val="00EB2F5A"/>
    <w:rsid w:val="00EB3097"/>
    <w:rsid w:val="00EB3628"/>
    <w:rsid w:val="00EB38F9"/>
    <w:rsid w:val="00EB3B62"/>
    <w:rsid w:val="00EB3D35"/>
    <w:rsid w:val="00EB3F14"/>
    <w:rsid w:val="00EB4018"/>
    <w:rsid w:val="00EB4ED3"/>
    <w:rsid w:val="00EB58A3"/>
    <w:rsid w:val="00EB5D92"/>
    <w:rsid w:val="00EB5FB8"/>
    <w:rsid w:val="00EB6165"/>
    <w:rsid w:val="00EB65B2"/>
    <w:rsid w:val="00EB713D"/>
    <w:rsid w:val="00EB7F5A"/>
    <w:rsid w:val="00EC0520"/>
    <w:rsid w:val="00EC0831"/>
    <w:rsid w:val="00EC0854"/>
    <w:rsid w:val="00EC0FF2"/>
    <w:rsid w:val="00EC13F1"/>
    <w:rsid w:val="00EC185A"/>
    <w:rsid w:val="00EC1995"/>
    <w:rsid w:val="00EC273C"/>
    <w:rsid w:val="00EC2DF6"/>
    <w:rsid w:val="00EC2E2D"/>
    <w:rsid w:val="00EC39CA"/>
    <w:rsid w:val="00EC40EA"/>
    <w:rsid w:val="00EC43F6"/>
    <w:rsid w:val="00EC47E6"/>
    <w:rsid w:val="00EC4DCF"/>
    <w:rsid w:val="00EC4F0C"/>
    <w:rsid w:val="00EC4F94"/>
    <w:rsid w:val="00EC5099"/>
    <w:rsid w:val="00EC54C4"/>
    <w:rsid w:val="00EC5571"/>
    <w:rsid w:val="00EC5592"/>
    <w:rsid w:val="00EC60D5"/>
    <w:rsid w:val="00EC6462"/>
    <w:rsid w:val="00EC6610"/>
    <w:rsid w:val="00EC6927"/>
    <w:rsid w:val="00EC6C97"/>
    <w:rsid w:val="00EC7646"/>
    <w:rsid w:val="00EC7789"/>
    <w:rsid w:val="00EC77BE"/>
    <w:rsid w:val="00EC79FF"/>
    <w:rsid w:val="00EC7E1F"/>
    <w:rsid w:val="00EC7F29"/>
    <w:rsid w:val="00ED00EE"/>
    <w:rsid w:val="00ED01B3"/>
    <w:rsid w:val="00ED03DD"/>
    <w:rsid w:val="00ED0643"/>
    <w:rsid w:val="00ED0DCC"/>
    <w:rsid w:val="00ED19D8"/>
    <w:rsid w:val="00ED1B64"/>
    <w:rsid w:val="00ED22E6"/>
    <w:rsid w:val="00ED2481"/>
    <w:rsid w:val="00ED2674"/>
    <w:rsid w:val="00ED3343"/>
    <w:rsid w:val="00ED3406"/>
    <w:rsid w:val="00ED37C1"/>
    <w:rsid w:val="00ED37CE"/>
    <w:rsid w:val="00ED43B2"/>
    <w:rsid w:val="00ED527F"/>
    <w:rsid w:val="00ED5300"/>
    <w:rsid w:val="00ED5627"/>
    <w:rsid w:val="00ED5804"/>
    <w:rsid w:val="00ED5DDD"/>
    <w:rsid w:val="00ED5F47"/>
    <w:rsid w:val="00ED5F5F"/>
    <w:rsid w:val="00ED6AD8"/>
    <w:rsid w:val="00ED6B24"/>
    <w:rsid w:val="00ED6C81"/>
    <w:rsid w:val="00ED7898"/>
    <w:rsid w:val="00ED7AF7"/>
    <w:rsid w:val="00EE083D"/>
    <w:rsid w:val="00EE0C80"/>
    <w:rsid w:val="00EE134B"/>
    <w:rsid w:val="00EE15B5"/>
    <w:rsid w:val="00EE195C"/>
    <w:rsid w:val="00EE1A87"/>
    <w:rsid w:val="00EE1EB2"/>
    <w:rsid w:val="00EE23FD"/>
    <w:rsid w:val="00EE25B4"/>
    <w:rsid w:val="00EE28DD"/>
    <w:rsid w:val="00EE36A2"/>
    <w:rsid w:val="00EE4AE3"/>
    <w:rsid w:val="00EE4E0D"/>
    <w:rsid w:val="00EE543A"/>
    <w:rsid w:val="00EE5796"/>
    <w:rsid w:val="00EE5977"/>
    <w:rsid w:val="00EE5D49"/>
    <w:rsid w:val="00EE5DB8"/>
    <w:rsid w:val="00EE6879"/>
    <w:rsid w:val="00EE6E99"/>
    <w:rsid w:val="00EE7634"/>
    <w:rsid w:val="00EE76B3"/>
    <w:rsid w:val="00EE7786"/>
    <w:rsid w:val="00EF09F7"/>
    <w:rsid w:val="00EF0B51"/>
    <w:rsid w:val="00EF23BA"/>
    <w:rsid w:val="00EF2A8D"/>
    <w:rsid w:val="00EF2B24"/>
    <w:rsid w:val="00EF30BD"/>
    <w:rsid w:val="00EF36B3"/>
    <w:rsid w:val="00EF3831"/>
    <w:rsid w:val="00EF3CF5"/>
    <w:rsid w:val="00EF433A"/>
    <w:rsid w:val="00EF4638"/>
    <w:rsid w:val="00EF49E6"/>
    <w:rsid w:val="00EF5A06"/>
    <w:rsid w:val="00EF5B93"/>
    <w:rsid w:val="00EF5FF2"/>
    <w:rsid w:val="00EF69D5"/>
    <w:rsid w:val="00EF711A"/>
    <w:rsid w:val="00EF750C"/>
    <w:rsid w:val="00EF76AE"/>
    <w:rsid w:val="00EF78CB"/>
    <w:rsid w:val="00EF7C1B"/>
    <w:rsid w:val="00EF7E84"/>
    <w:rsid w:val="00EF7FBF"/>
    <w:rsid w:val="00F001B8"/>
    <w:rsid w:val="00F00493"/>
    <w:rsid w:val="00F0057B"/>
    <w:rsid w:val="00F00810"/>
    <w:rsid w:val="00F008B1"/>
    <w:rsid w:val="00F00BF4"/>
    <w:rsid w:val="00F00DF2"/>
    <w:rsid w:val="00F00EC2"/>
    <w:rsid w:val="00F00FE8"/>
    <w:rsid w:val="00F01CAF"/>
    <w:rsid w:val="00F02443"/>
    <w:rsid w:val="00F02B22"/>
    <w:rsid w:val="00F034CA"/>
    <w:rsid w:val="00F0350E"/>
    <w:rsid w:val="00F03654"/>
    <w:rsid w:val="00F036E7"/>
    <w:rsid w:val="00F03D4C"/>
    <w:rsid w:val="00F03EAE"/>
    <w:rsid w:val="00F04FA5"/>
    <w:rsid w:val="00F05246"/>
    <w:rsid w:val="00F053BE"/>
    <w:rsid w:val="00F0564E"/>
    <w:rsid w:val="00F05CF2"/>
    <w:rsid w:val="00F05DB2"/>
    <w:rsid w:val="00F05E65"/>
    <w:rsid w:val="00F063BA"/>
    <w:rsid w:val="00F064D3"/>
    <w:rsid w:val="00F064E8"/>
    <w:rsid w:val="00F067B1"/>
    <w:rsid w:val="00F06B1F"/>
    <w:rsid w:val="00F07426"/>
    <w:rsid w:val="00F074E6"/>
    <w:rsid w:val="00F07FD0"/>
    <w:rsid w:val="00F1022F"/>
    <w:rsid w:val="00F105F9"/>
    <w:rsid w:val="00F108C1"/>
    <w:rsid w:val="00F10E53"/>
    <w:rsid w:val="00F12405"/>
    <w:rsid w:val="00F1275D"/>
    <w:rsid w:val="00F12AA3"/>
    <w:rsid w:val="00F12DF3"/>
    <w:rsid w:val="00F13A5F"/>
    <w:rsid w:val="00F13A6C"/>
    <w:rsid w:val="00F13E4C"/>
    <w:rsid w:val="00F13F5F"/>
    <w:rsid w:val="00F14C9A"/>
    <w:rsid w:val="00F15094"/>
    <w:rsid w:val="00F1529B"/>
    <w:rsid w:val="00F156C1"/>
    <w:rsid w:val="00F1574F"/>
    <w:rsid w:val="00F1588A"/>
    <w:rsid w:val="00F15FCB"/>
    <w:rsid w:val="00F167A8"/>
    <w:rsid w:val="00F16C54"/>
    <w:rsid w:val="00F17E08"/>
    <w:rsid w:val="00F20110"/>
    <w:rsid w:val="00F2069A"/>
    <w:rsid w:val="00F20737"/>
    <w:rsid w:val="00F207C2"/>
    <w:rsid w:val="00F208A6"/>
    <w:rsid w:val="00F20F03"/>
    <w:rsid w:val="00F219B2"/>
    <w:rsid w:val="00F21ABC"/>
    <w:rsid w:val="00F21BAF"/>
    <w:rsid w:val="00F22265"/>
    <w:rsid w:val="00F2264F"/>
    <w:rsid w:val="00F22B7E"/>
    <w:rsid w:val="00F22EAE"/>
    <w:rsid w:val="00F23491"/>
    <w:rsid w:val="00F23778"/>
    <w:rsid w:val="00F2441A"/>
    <w:rsid w:val="00F24DC3"/>
    <w:rsid w:val="00F24EA5"/>
    <w:rsid w:val="00F253FE"/>
    <w:rsid w:val="00F257F0"/>
    <w:rsid w:val="00F25A56"/>
    <w:rsid w:val="00F25BBE"/>
    <w:rsid w:val="00F26B12"/>
    <w:rsid w:val="00F27714"/>
    <w:rsid w:val="00F279A8"/>
    <w:rsid w:val="00F305F8"/>
    <w:rsid w:val="00F30873"/>
    <w:rsid w:val="00F30889"/>
    <w:rsid w:val="00F314E0"/>
    <w:rsid w:val="00F3156C"/>
    <w:rsid w:val="00F3172E"/>
    <w:rsid w:val="00F319B2"/>
    <w:rsid w:val="00F31C50"/>
    <w:rsid w:val="00F32227"/>
    <w:rsid w:val="00F32CC3"/>
    <w:rsid w:val="00F32D63"/>
    <w:rsid w:val="00F33530"/>
    <w:rsid w:val="00F33600"/>
    <w:rsid w:val="00F336E1"/>
    <w:rsid w:val="00F33949"/>
    <w:rsid w:val="00F33CB4"/>
    <w:rsid w:val="00F33DC1"/>
    <w:rsid w:val="00F34769"/>
    <w:rsid w:val="00F34DBC"/>
    <w:rsid w:val="00F35B95"/>
    <w:rsid w:val="00F365A7"/>
    <w:rsid w:val="00F36B10"/>
    <w:rsid w:val="00F37225"/>
    <w:rsid w:val="00F3771C"/>
    <w:rsid w:val="00F37A3F"/>
    <w:rsid w:val="00F37C34"/>
    <w:rsid w:val="00F37D34"/>
    <w:rsid w:val="00F40C4E"/>
    <w:rsid w:val="00F40EC3"/>
    <w:rsid w:val="00F41222"/>
    <w:rsid w:val="00F4124A"/>
    <w:rsid w:val="00F412D1"/>
    <w:rsid w:val="00F419C7"/>
    <w:rsid w:val="00F41E64"/>
    <w:rsid w:val="00F41E97"/>
    <w:rsid w:val="00F421FE"/>
    <w:rsid w:val="00F424C7"/>
    <w:rsid w:val="00F43936"/>
    <w:rsid w:val="00F440F1"/>
    <w:rsid w:val="00F44414"/>
    <w:rsid w:val="00F446C2"/>
    <w:rsid w:val="00F448BE"/>
    <w:rsid w:val="00F44981"/>
    <w:rsid w:val="00F44F68"/>
    <w:rsid w:val="00F454A8"/>
    <w:rsid w:val="00F45DDC"/>
    <w:rsid w:val="00F460C2"/>
    <w:rsid w:val="00F46AD9"/>
    <w:rsid w:val="00F4715B"/>
    <w:rsid w:val="00F475D8"/>
    <w:rsid w:val="00F47B4A"/>
    <w:rsid w:val="00F47D2D"/>
    <w:rsid w:val="00F507D4"/>
    <w:rsid w:val="00F507F9"/>
    <w:rsid w:val="00F50DD0"/>
    <w:rsid w:val="00F514F6"/>
    <w:rsid w:val="00F51A38"/>
    <w:rsid w:val="00F51B06"/>
    <w:rsid w:val="00F51E5A"/>
    <w:rsid w:val="00F51FBF"/>
    <w:rsid w:val="00F52268"/>
    <w:rsid w:val="00F52661"/>
    <w:rsid w:val="00F52B9A"/>
    <w:rsid w:val="00F52DD5"/>
    <w:rsid w:val="00F5336C"/>
    <w:rsid w:val="00F536DA"/>
    <w:rsid w:val="00F53849"/>
    <w:rsid w:val="00F53C0F"/>
    <w:rsid w:val="00F53FAA"/>
    <w:rsid w:val="00F54543"/>
    <w:rsid w:val="00F55DB2"/>
    <w:rsid w:val="00F55E0C"/>
    <w:rsid w:val="00F5628E"/>
    <w:rsid w:val="00F56796"/>
    <w:rsid w:val="00F56AC2"/>
    <w:rsid w:val="00F57A65"/>
    <w:rsid w:val="00F57DC5"/>
    <w:rsid w:val="00F6016C"/>
    <w:rsid w:val="00F606AB"/>
    <w:rsid w:val="00F60DA6"/>
    <w:rsid w:val="00F62494"/>
    <w:rsid w:val="00F62533"/>
    <w:rsid w:val="00F62ACE"/>
    <w:rsid w:val="00F62E1B"/>
    <w:rsid w:val="00F63903"/>
    <w:rsid w:val="00F63D4F"/>
    <w:rsid w:val="00F64ACF"/>
    <w:rsid w:val="00F65738"/>
    <w:rsid w:val="00F657EC"/>
    <w:rsid w:val="00F6675E"/>
    <w:rsid w:val="00F679CA"/>
    <w:rsid w:val="00F67A73"/>
    <w:rsid w:val="00F70492"/>
    <w:rsid w:val="00F70669"/>
    <w:rsid w:val="00F7147A"/>
    <w:rsid w:val="00F7190E"/>
    <w:rsid w:val="00F720A5"/>
    <w:rsid w:val="00F722B8"/>
    <w:rsid w:val="00F723B2"/>
    <w:rsid w:val="00F7242D"/>
    <w:rsid w:val="00F72E5F"/>
    <w:rsid w:val="00F72EBC"/>
    <w:rsid w:val="00F73054"/>
    <w:rsid w:val="00F7315C"/>
    <w:rsid w:val="00F736A9"/>
    <w:rsid w:val="00F73733"/>
    <w:rsid w:val="00F737B2"/>
    <w:rsid w:val="00F73AC8"/>
    <w:rsid w:val="00F74068"/>
    <w:rsid w:val="00F74239"/>
    <w:rsid w:val="00F743DA"/>
    <w:rsid w:val="00F7446B"/>
    <w:rsid w:val="00F74489"/>
    <w:rsid w:val="00F746A3"/>
    <w:rsid w:val="00F750AD"/>
    <w:rsid w:val="00F75133"/>
    <w:rsid w:val="00F751FF"/>
    <w:rsid w:val="00F755C9"/>
    <w:rsid w:val="00F756B1"/>
    <w:rsid w:val="00F75727"/>
    <w:rsid w:val="00F75B24"/>
    <w:rsid w:val="00F76002"/>
    <w:rsid w:val="00F7602C"/>
    <w:rsid w:val="00F7653E"/>
    <w:rsid w:val="00F765C6"/>
    <w:rsid w:val="00F76663"/>
    <w:rsid w:val="00F76B7D"/>
    <w:rsid w:val="00F76F87"/>
    <w:rsid w:val="00F772D6"/>
    <w:rsid w:val="00F80023"/>
    <w:rsid w:val="00F80442"/>
    <w:rsid w:val="00F806E6"/>
    <w:rsid w:val="00F80CB2"/>
    <w:rsid w:val="00F8102F"/>
    <w:rsid w:val="00F81C6D"/>
    <w:rsid w:val="00F81E54"/>
    <w:rsid w:val="00F81ED7"/>
    <w:rsid w:val="00F8263F"/>
    <w:rsid w:val="00F82AA9"/>
    <w:rsid w:val="00F82C43"/>
    <w:rsid w:val="00F831CF"/>
    <w:rsid w:val="00F865DC"/>
    <w:rsid w:val="00F872A0"/>
    <w:rsid w:val="00F87520"/>
    <w:rsid w:val="00F8764C"/>
    <w:rsid w:val="00F87751"/>
    <w:rsid w:val="00F903A1"/>
    <w:rsid w:val="00F90E72"/>
    <w:rsid w:val="00F90F9B"/>
    <w:rsid w:val="00F9116E"/>
    <w:rsid w:val="00F91C5D"/>
    <w:rsid w:val="00F92553"/>
    <w:rsid w:val="00F92937"/>
    <w:rsid w:val="00F9298A"/>
    <w:rsid w:val="00F92FB6"/>
    <w:rsid w:val="00F9372C"/>
    <w:rsid w:val="00F93B64"/>
    <w:rsid w:val="00F945AD"/>
    <w:rsid w:val="00F947F9"/>
    <w:rsid w:val="00F94E38"/>
    <w:rsid w:val="00F956DD"/>
    <w:rsid w:val="00F95876"/>
    <w:rsid w:val="00F95A9D"/>
    <w:rsid w:val="00F960FC"/>
    <w:rsid w:val="00F9633E"/>
    <w:rsid w:val="00F9649F"/>
    <w:rsid w:val="00F96CE7"/>
    <w:rsid w:val="00F96FB9"/>
    <w:rsid w:val="00F973C1"/>
    <w:rsid w:val="00F976C4"/>
    <w:rsid w:val="00F97C66"/>
    <w:rsid w:val="00F97DCD"/>
    <w:rsid w:val="00FA025F"/>
    <w:rsid w:val="00FA0B1A"/>
    <w:rsid w:val="00FA0F0F"/>
    <w:rsid w:val="00FA1164"/>
    <w:rsid w:val="00FA11BB"/>
    <w:rsid w:val="00FA1EA2"/>
    <w:rsid w:val="00FA2BFC"/>
    <w:rsid w:val="00FA332E"/>
    <w:rsid w:val="00FA33A5"/>
    <w:rsid w:val="00FA3F37"/>
    <w:rsid w:val="00FA4C0A"/>
    <w:rsid w:val="00FA5218"/>
    <w:rsid w:val="00FA5264"/>
    <w:rsid w:val="00FA53E9"/>
    <w:rsid w:val="00FA5471"/>
    <w:rsid w:val="00FA59E8"/>
    <w:rsid w:val="00FA5B2C"/>
    <w:rsid w:val="00FA601E"/>
    <w:rsid w:val="00FA6047"/>
    <w:rsid w:val="00FA614C"/>
    <w:rsid w:val="00FA6367"/>
    <w:rsid w:val="00FA6DD5"/>
    <w:rsid w:val="00FA6E10"/>
    <w:rsid w:val="00FA6FB2"/>
    <w:rsid w:val="00FA72C6"/>
    <w:rsid w:val="00FA7E20"/>
    <w:rsid w:val="00FA7EAB"/>
    <w:rsid w:val="00FA7FF1"/>
    <w:rsid w:val="00FB0816"/>
    <w:rsid w:val="00FB0B01"/>
    <w:rsid w:val="00FB1441"/>
    <w:rsid w:val="00FB1728"/>
    <w:rsid w:val="00FB1A31"/>
    <w:rsid w:val="00FB1B6A"/>
    <w:rsid w:val="00FB21F6"/>
    <w:rsid w:val="00FB2326"/>
    <w:rsid w:val="00FB236B"/>
    <w:rsid w:val="00FB29F9"/>
    <w:rsid w:val="00FB2BB5"/>
    <w:rsid w:val="00FB2CB4"/>
    <w:rsid w:val="00FB36E9"/>
    <w:rsid w:val="00FB38BD"/>
    <w:rsid w:val="00FB3BC5"/>
    <w:rsid w:val="00FB4D3E"/>
    <w:rsid w:val="00FB503F"/>
    <w:rsid w:val="00FB5557"/>
    <w:rsid w:val="00FB5927"/>
    <w:rsid w:val="00FB5EEB"/>
    <w:rsid w:val="00FB5F6E"/>
    <w:rsid w:val="00FB612E"/>
    <w:rsid w:val="00FB6905"/>
    <w:rsid w:val="00FB6AA1"/>
    <w:rsid w:val="00FB6B5F"/>
    <w:rsid w:val="00FB6E8B"/>
    <w:rsid w:val="00FB6FBA"/>
    <w:rsid w:val="00FB7191"/>
    <w:rsid w:val="00FB7282"/>
    <w:rsid w:val="00FB788E"/>
    <w:rsid w:val="00FB7A7B"/>
    <w:rsid w:val="00FC037C"/>
    <w:rsid w:val="00FC03E1"/>
    <w:rsid w:val="00FC0614"/>
    <w:rsid w:val="00FC0D5B"/>
    <w:rsid w:val="00FC16B0"/>
    <w:rsid w:val="00FC1B6B"/>
    <w:rsid w:val="00FC1D35"/>
    <w:rsid w:val="00FC1DA1"/>
    <w:rsid w:val="00FC2BCF"/>
    <w:rsid w:val="00FC301D"/>
    <w:rsid w:val="00FC33F3"/>
    <w:rsid w:val="00FC3C76"/>
    <w:rsid w:val="00FC3D8F"/>
    <w:rsid w:val="00FC3DA3"/>
    <w:rsid w:val="00FC4560"/>
    <w:rsid w:val="00FC5B53"/>
    <w:rsid w:val="00FC5B95"/>
    <w:rsid w:val="00FC7675"/>
    <w:rsid w:val="00FC78BE"/>
    <w:rsid w:val="00FC7909"/>
    <w:rsid w:val="00FC793D"/>
    <w:rsid w:val="00FD058E"/>
    <w:rsid w:val="00FD0D48"/>
    <w:rsid w:val="00FD106F"/>
    <w:rsid w:val="00FD1086"/>
    <w:rsid w:val="00FD11E8"/>
    <w:rsid w:val="00FD17D0"/>
    <w:rsid w:val="00FD1F32"/>
    <w:rsid w:val="00FD208C"/>
    <w:rsid w:val="00FD24F4"/>
    <w:rsid w:val="00FD3166"/>
    <w:rsid w:val="00FD36EF"/>
    <w:rsid w:val="00FD3D45"/>
    <w:rsid w:val="00FD449C"/>
    <w:rsid w:val="00FD45B5"/>
    <w:rsid w:val="00FD463D"/>
    <w:rsid w:val="00FD4BCC"/>
    <w:rsid w:val="00FD4EF6"/>
    <w:rsid w:val="00FD6535"/>
    <w:rsid w:val="00FD6564"/>
    <w:rsid w:val="00FD6837"/>
    <w:rsid w:val="00FD6950"/>
    <w:rsid w:val="00FD7BB6"/>
    <w:rsid w:val="00FE0123"/>
    <w:rsid w:val="00FE06F3"/>
    <w:rsid w:val="00FE090A"/>
    <w:rsid w:val="00FE141D"/>
    <w:rsid w:val="00FE16F8"/>
    <w:rsid w:val="00FE1DC8"/>
    <w:rsid w:val="00FE21E1"/>
    <w:rsid w:val="00FE2673"/>
    <w:rsid w:val="00FE2B19"/>
    <w:rsid w:val="00FE32CB"/>
    <w:rsid w:val="00FE361B"/>
    <w:rsid w:val="00FE4557"/>
    <w:rsid w:val="00FE45B8"/>
    <w:rsid w:val="00FE4B20"/>
    <w:rsid w:val="00FE4F80"/>
    <w:rsid w:val="00FE532F"/>
    <w:rsid w:val="00FE5356"/>
    <w:rsid w:val="00FE574B"/>
    <w:rsid w:val="00FE59DF"/>
    <w:rsid w:val="00FE5B69"/>
    <w:rsid w:val="00FE5E54"/>
    <w:rsid w:val="00FE65F8"/>
    <w:rsid w:val="00FE6D89"/>
    <w:rsid w:val="00FE6E94"/>
    <w:rsid w:val="00FE7492"/>
    <w:rsid w:val="00FE75FE"/>
    <w:rsid w:val="00FE7660"/>
    <w:rsid w:val="00FE7D42"/>
    <w:rsid w:val="00FF0063"/>
    <w:rsid w:val="00FF082D"/>
    <w:rsid w:val="00FF0994"/>
    <w:rsid w:val="00FF0EBB"/>
    <w:rsid w:val="00FF17EA"/>
    <w:rsid w:val="00FF1AC2"/>
    <w:rsid w:val="00FF1B28"/>
    <w:rsid w:val="00FF222C"/>
    <w:rsid w:val="00FF22E2"/>
    <w:rsid w:val="00FF2E0A"/>
    <w:rsid w:val="00FF2FA8"/>
    <w:rsid w:val="00FF3350"/>
    <w:rsid w:val="00FF33D5"/>
    <w:rsid w:val="00FF391C"/>
    <w:rsid w:val="00FF39EA"/>
    <w:rsid w:val="00FF3BF9"/>
    <w:rsid w:val="00FF3D07"/>
    <w:rsid w:val="00FF46AF"/>
    <w:rsid w:val="00FF46F8"/>
    <w:rsid w:val="00FF47CA"/>
    <w:rsid w:val="00FF4BFE"/>
    <w:rsid w:val="00FF558C"/>
    <w:rsid w:val="00FF5B87"/>
    <w:rsid w:val="00FF5BAB"/>
    <w:rsid w:val="00FF5D5B"/>
    <w:rsid w:val="00FF6039"/>
    <w:rsid w:val="00FF6F9A"/>
    <w:rsid w:val="00FF7412"/>
    <w:rsid w:val="00FF7697"/>
    <w:rsid w:val="00FF7848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88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8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uiPriority w:val="59"/>
    <w:rsid w:val="008106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06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688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caption"/>
    <w:basedOn w:val="a"/>
    <w:next w:val="a"/>
    <w:uiPriority w:val="35"/>
    <w:qFormat/>
    <w:rsid w:val="00810688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a0"/>
    <w:rsid w:val="00810688"/>
  </w:style>
  <w:style w:type="paragraph" w:styleId="a9">
    <w:name w:val="Body Text"/>
    <w:basedOn w:val="a"/>
    <w:link w:val="aa"/>
    <w:rsid w:val="00AA4BB7"/>
    <w:pPr>
      <w:spacing w:after="0" w:line="240" w:lineRule="auto"/>
    </w:pPr>
    <w:rPr>
      <w:rFonts w:ascii="Times New Roman" w:eastAsia="Calibri" w:hAnsi="Times New Roman"/>
      <w:b/>
      <w:bCs/>
      <w:sz w:val="3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A4BB7"/>
    <w:rPr>
      <w:rFonts w:ascii="Times New Roman" w:eastAsia="Calibri" w:hAnsi="Times New Roman" w:cs="Times New Roman"/>
      <w:b/>
      <w:bCs/>
      <w:sz w:val="3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2018-05-31T07:13:00Z</cp:lastPrinted>
  <dcterms:created xsi:type="dcterms:W3CDTF">2018-05-07T07:25:00Z</dcterms:created>
  <dcterms:modified xsi:type="dcterms:W3CDTF">2018-05-31T07:13:00Z</dcterms:modified>
</cp:coreProperties>
</file>